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679"/>
        <w:gridCol w:w="1559"/>
        <w:gridCol w:w="4394"/>
      </w:tblGrid>
      <w:tr w:rsidR="00683640" w:rsidRPr="00F12E37" w:rsidTr="002D6438">
        <w:trPr>
          <w:trHeight w:val="2544"/>
        </w:trPr>
        <w:tc>
          <w:tcPr>
            <w:tcW w:w="4679" w:type="dxa"/>
          </w:tcPr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4"/>
                <w:szCs w:val="16"/>
              </w:rPr>
            </w:pPr>
            <w:r w:rsidRPr="00683640">
              <w:rPr>
                <w:noProof/>
              </w:rPr>
              <w:drawing>
                <wp:inline distT="0" distB="0" distL="0" distR="0">
                  <wp:extent cx="962025" cy="586740"/>
                  <wp:effectExtent l="0" t="0" r="9525" b="3810"/>
                  <wp:docPr id="11" name="Рисунок 1" descr="Описание: D:\фильм\logo БГУ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фильм\logo БГУ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colorTemperature colorTemp="587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4"/>
                <w:szCs w:val="16"/>
              </w:rPr>
            </w:pPr>
          </w:p>
          <w:p w:rsidR="00683640" w:rsidRPr="00AB41BA" w:rsidRDefault="000773C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МИНИСТЕРСТВО</w:t>
            </w:r>
            <w:r w:rsidR="00683640" w:rsidRPr="00AB41BA">
              <w:rPr>
                <w:sz w:val="16"/>
                <w:szCs w:val="16"/>
              </w:rPr>
              <w:t xml:space="preserve"> НАУКИ</w:t>
            </w:r>
            <w:r w:rsidRPr="00AB41BA">
              <w:rPr>
                <w:sz w:val="16"/>
                <w:szCs w:val="16"/>
              </w:rPr>
              <w:t xml:space="preserve"> И ВЫСШЕГО ОБРАЗОВАНИЯ</w:t>
            </w:r>
          </w:p>
          <w:p w:rsidR="00683640" w:rsidRPr="00AB41BA" w:rsidRDefault="0068364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РОССИЙСКОЙ ФЕДЕРАЦИИ</w:t>
            </w:r>
          </w:p>
          <w:p w:rsidR="00683640" w:rsidRPr="00AB41BA" w:rsidRDefault="0068364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ФЕДЕРАЛЬНОЕ ГОСУДАРСТВЕННОЕ БЮДЖЕТНОЕ</w:t>
            </w:r>
          </w:p>
          <w:p w:rsidR="00683640" w:rsidRPr="00AB41BA" w:rsidRDefault="0068364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ОБРАЗОВАТЕЛЬНОЕ УЧРЕЖДЕНИЕ</w:t>
            </w:r>
          </w:p>
          <w:p w:rsidR="00683640" w:rsidRPr="00AB41BA" w:rsidRDefault="009F7E96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 xml:space="preserve">ВЫСШЕГО </w:t>
            </w:r>
            <w:r w:rsidR="00683640" w:rsidRPr="00AB41BA">
              <w:rPr>
                <w:sz w:val="16"/>
                <w:szCs w:val="16"/>
              </w:rPr>
              <w:t>ОБРАЗОВАНИЯ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83640">
              <w:rPr>
                <w:b/>
                <w:sz w:val="18"/>
                <w:szCs w:val="16"/>
              </w:rPr>
              <w:t>«БАШКИРСКИЙ ГОСУДАРСТВЕННЫЙ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83640">
              <w:rPr>
                <w:b/>
                <w:sz w:val="18"/>
                <w:szCs w:val="16"/>
              </w:rPr>
              <w:t>УНИВЕРСИТЕТ»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683640">
              <w:rPr>
                <w:b/>
                <w:sz w:val="18"/>
                <w:szCs w:val="16"/>
              </w:rPr>
              <w:t>(БАШГУ)</w:t>
            </w:r>
          </w:p>
          <w:p w:rsidR="00683640" w:rsidRPr="00683640" w:rsidRDefault="00683640" w:rsidP="002D6438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683640" w:rsidRPr="00AB41BA" w:rsidRDefault="0068364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ул. ЗакиВалиди, д. 32, г. Уфа, РБ, 450076</w:t>
            </w:r>
          </w:p>
          <w:p w:rsidR="00683640" w:rsidRPr="00AB41BA" w:rsidRDefault="00683640" w:rsidP="002D6438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тел. 8 (347) 272-63-70, факс (347) 273-67-78</w:t>
            </w:r>
          </w:p>
          <w:p w:rsidR="00683640" w:rsidRPr="00AB41BA" w:rsidRDefault="00683640" w:rsidP="002D6438">
            <w:pPr>
              <w:jc w:val="center"/>
              <w:rPr>
                <w:rStyle w:val="a3"/>
                <w:color w:val="auto"/>
                <w:sz w:val="16"/>
                <w:szCs w:val="16"/>
              </w:rPr>
            </w:pPr>
            <w:r w:rsidRPr="00AB41BA">
              <w:rPr>
                <w:sz w:val="16"/>
                <w:szCs w:val="16"/>
                <w:lang w:val="en-US"/>
              </w:rPr>
              <w:t>e</w:t>
            </w:r>
            <w:r w:rsidRPr="00AB41BA">
              <w:rPr>
                <w:sz w:val="16"/>
                <w:szCs w:val="16"/>
              </w:rPr>
              <w:t>-</w:t>
            </w:r>
            <w:r w:rsidRPr="00AB41BA">
              <w:rPr>
                <w:sz w:val="16"/>
                <w:szCs w:val="16"/>
                <w:lang w:val="en-US"/>
              </w:rPr>
              <w:t>mail</w:t>
            </w:r>
            <w:r w:rsidRPr="00AB41BA">
              <w:rPr>
                <w:sz w:val="16"/>
                <w:szCs w:val="16"/>
              </w:rPr>
              <w:t xml:space="preserve">: </w:t>
            </w:r>
            <w:hyperlink r:id="rId7" w:history="1">
              <w:r w:rsidRPr="00AB41BA">
                <w:rPr>
                  <w:rStyle w:val="a3"/>
                  <w:color w:val="auto"/>
                  <w:sz w:val="16"/>
                  <w:szCs w:val="16"/>
                  <w:lang w:val="en-US"/>
                </w:rPr>
                <w:t>rector</w:t>
              </w:r>
              <w:r w:rsidRPr="00AB41BA">
                <w:rPr>
                  <w:rStyle w:val="a3"/>
                  <w:color w:val="auto"/>
                  <w:sz w:val="16"/>
                  <w:szCs w:val="16"/>
                </w:rPr>
                <w:t>@</w:t>
              </w:r>
              <w:r w:rsidRPr="00AB41BA">
                <w:rPr>
                  <w:rStyle w:val="a3"/>
                  <w:color w:val="auto"/>
                  <w:sz w:val="16"/>
                  <w:szCs w:val="16"/>
                  <w:lang w:val="en-US"/>
                </w:rPr>
                <w:t>bsunet</w:t>
              </w:r>
              <w:r w:rsidRPr="00AB41BA">
                <w:rPr>
                  <w:rStyle w:val="a3"/>
                  <w:color w:val="auto"/>
                  <w:sz w:val="16"/>
                  <w:szCs w:val="16"/>
                </w:rPr>
                <w:t>.</w:t>
              </w:r>
              <w:r w:rsidRPr="00AB41BA">
                <w:rPr>
                  <w:rStyle w:val="a3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3D6A77" w:rsidRPr="00AB41BA" w:rsidRDefault="003D6A77" w:rsidP="003D6A77">
            <w:pPr>
              <w:jc w:val="center"/>
              <w:rPr>
                <w:sz w:val="16"/>
                <w:szCs w:val="16"/>
              </w:rPr>
            </w:pPr>
            <w:r w:rsidRPr="00AB41BA">
              <w:rPr>
                <w:sz w:val="16"/>
                <w:szCs w:val="16"/>
              </w:rPr>
              <w:t>ОКПО 02069444 ОГРН 1030203895193</w:t>
            </w:r>
          </w:p>
          <w:p w:rsidR="00683640" w:rsidRPr="003D6A77" w:rsidRDefault="003D6A77" w:rsidP="003D6A77">
            <w:pPr>
              <w:jc w:val="center"/>
              <w:rPr>
                <w:sz w:val="18"/>
              </w:rPr>
            </w:pPr>
            <w:r w:rsidRPr="00AB41BA">
              <w:rPr>
                <w:sz w:val="16"/>
                <w:szCs w:val="16"/>
              </w:rPr>
              <w:t>ИНН/КПП 0274011237/027401001</w:t>
            </w:r>
          </w:p>
        </w:tc>
        <w:tc>
          <w:tcPr>
            <w:tcW w:w="1559" w:type="dxa"/>
          </w:tcPr>
          <w:p w:rsidR="00683640" w:rsidRPr="00F12E37" w:rsidRDefault="00683640" w:rsidP="002D6438">
            <w:pPr>
              <w:tabs>
                <w:tab w:val="left" w:pos="4253"/>
              </w:tabs>
            </w:pPr>
          </w:p>
        </w:tc>
        <w:tc>
          <w:tcPr>
            <w:tcW w:w="4394" w:type="dxa"/>
          </w:tcPr>
          <w:p w:rsidR="00683640" w:rsidRPr="00CC7E04" w:rsidRDefault="00683640" w:rsidP="002D6438">
            <w:pPr>
              <w:tabs>
                <w:tab w:val="left" w:pos="4253"/>
              </w:tabs>
              <w:jc w:val="center"/>
            </w:pPr>
          </w:p>
        </w:tc>
      </w:tr>
    </w:tbl>
    <w:p w:rsidR="00683640" w:rsidRDefault="00683640" w:rsidP="00683640">
      <w:pPr>
        <w:tabs>
          <w:tab w:val="left" w:pos="0"/>
        </w:tabs>
        <w:spacing w:line="276" w:lineRule="auto"/>
        <w:ind w:right="5953"/>
        <w:jc w:val="center"/>
        <w:rPr>
          <w:sz w:val="20"/>
        </w:rPr>
      </w:pPr>
    </w:p>
    <w:p w:rsidR="00683640" w:rsidRPr="00F12E37" w:rsidRDefault="00683640" w:rsidP="00683640">
      <w:pPr>
        <w:tabs>
          <w:tab w:val="left" w:pos="4253"/>
        </w:tabs>
      </w:pPr>
      <w:r w:rsidRPr="00F12E37">
        <w:rPr>
          <w:sz w:val="20"/>
        </w:rPr>
        <w:t>от « ___ » __________ 20__ г. № _____</w:t>
      </w:r>
      <w:r>
        <w:tab/>
      </w:r>
      <w:r>
        <w:tab/>
      </w:r>
      <w:r>
        <w:tab/>
      </w:r>
      <w:r>
        <w:tab/>
      </w:r>
      <w:r>
        <w:tab/>
      </w:r>
    </w:p>
    <w:p w:rsidR="00683640" w:rsidRPr="00F12E37" w:rsidRDefault="00683640" w:rsidP="00683640">
      <w:pPr>
        <w:tabs>
          <w:tab w:val="left" w:pos="4253"/>
        </w:tabs>
      </w:pPr>
      <w:r w:rsidRPr="00F12E37">
        <w:rPr>
          <w:sz w:val="20"/>
        </w:rPr>
        <w:t>на №__________от______________</w:t>
      </w:r>
      <w:r>
        <w:tab/>
      </w:r>
      <w:r>
        <w:tab/>
      </w:r>
      <w:r>
        <w:tab/>
      </w:r>
      <w:r>
        <w:tab/>
      </w:r>
      <w:r>
        <w:tab/>
      </w:r>
    </w:p>
    <w:p w:rsidR="00683640" w:rsidRPr="00CC1016" w:rsidRDefault="00683640" w:rsidP="00683640">
      <w:pPr>
        <w:tabs>
          <w:tab w:val="left" w:pos="4253"/>
        </w:tabs>
        <w:jc w:val="center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683640" w:rsidRDefault="00683640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683640">
      <w:pPr>
        <w:jc w:val="both"/>
        <w:rPr>
          <w:sz w:val="20"/>
        </w:rPr>
      </w:pPr>
    </w:p>
    <w:p w:rsidR="00C31CE6" w:rsidRDefault="00C31CE6" w:rsidP="00C31CE6">
      <w:pPr>
        <w:rPr>
          <w:sz w:val="20"/>
        </w:rPr>
      </w:pPr>
      <w:r>
        <w:rPr>
          <w:sz w:val="20"/>
        </w:rPr>
        <w:t>Фамилия Имя Отчество</w:t>
      </w:r>
    </w:p>
    <w:p w:rsidR="00C31CE6" w:rsidRDefault="00C31CE6" w:rsidP="00C31CE6">
      <w:pPr>
        <w:rPr>
          <w:sz w:val="20"/>
        </w:rPr>
      </w:pPr>
      <w:r>
        <w:rPr>
          <w:sz w:val="20"/>
        </w:rPr>
        <w:t>8(347) 000000</w:t>
      </w:r>
      <w:bookmarkStart w:id="0" w:name="_GoBack"/>
      <w:bookmarkEnd w:id="0"/>
    </w:p>
    <w:sectPr w:rsidR="00C31CE6" w:rsidSect="006836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B88"/>
    <w:rsid w:val="00061012"/>
    <w:rsid w:val="000773C0"/>
    <w:rsid w:val="000A16EB"/>
    <w:rsid w:val="00105526"/>
    <w:rsid w:val="0013037B"/>
    <w:rsid w:val="00164F12"/>
    <w:rsid w:val="00165519"/>
    <w:rsid w:val="00171A7E"/>
    <w:rsid w:val="001A13AA"/>
    <w:rsid w:val="001B443B"/>
    <w:rsid w:val="00224426"/>
    <w:rsid w:val="002370C7"/>
    <w:rsid w:val="0028248B"/>
    <w:rsid w:val="00286805"/>
    <w:rsid w:val="002A38DD"/>
    <w:rsid w:val="002B665A"/>
    <w:rsid w:val="003661EF"/>
    <w:rsid w:val="00374101"/>
    <w:rsid w:val="003D6A77"/>
    <w:rsid w:val="004A3F63"/>
    <w:rsid w:val="004D6AD8"/>
    <w:rsid w:val="004F2B01"/>
    <w:rsid w:val="00511903"/>
    <w:rsid w:val="005A1A8E"/>
    <w:rsid w:val="005B5B57"/>
    <w:rsid w:val="005B645C"/>
    <w:rsid w:val="005D03F7"/>
    <w:rsid w:val="005D3B88"/>
    <w:rsid w:val="005E47D8"/>
    <w:rsid w:val="005F0289"/>
    <w:rsid w:val="006155E5"/>
    <w:rsid w:val="006513A9"/>
    <w:rsid w:val="00683640"/>
    <w:rsid w:val="006C7EF4"/>
    <w:rsid w:val="006D4B93"/>
    <w:rsid w:val="006F51AD"/>
    <w:rsid w:val="007279C9"/>
    <w:rsid w:val="00762496"/>
    <w:rsid w:val="007E1259"/>
    <w:rsid w:val="00816C45"/>
    <w:rsid w:val="00867F92"/>
    <w:rsid w:val="00886635"/>
    <w:rsid w:val="008877E8"/>
    <w:rsid w:val="008B66CA"/>
    <w:rsid w:val="00914C9F"/>
    <w:rsid w:val="00945362"/>
    <w:rsid w:val="00950949"/>
    <w:rsid w:val="009F7E96"/>
    <w:rsid w:val="00A14E31"/>
    <w:rsid w:val="00A21B1E"/>
    <w:rsid w:val="00A25F50"/>
    <w:rsid w:val="00A61D82"/>
    <w:rsid w:val="00AB41BA"/>
    <w:rsid w:val="00B4139F"/>
    <w:rsid w:val="00B807E1"/>
    <w:rsid w:val="00B9240A"/>
    <w:rsid w:val="00BC5216"/>
    <w:rsid w:val="00C218E9"/>
    <w:rsid w:val="00C31CE6"/>
    <w:rsid w:val="00C757A8"/>
    <w:rsid w:val="00C83DED"/>
    <w:rsid w:val="00C964CA"/>
    <w:rsid w:val="00CA5249"/>
    <w:rsid w:val="00CD369C"/>
    <w:rsid w:val="00CE7519"/>
    <w:rsid w:val="00D04554"/>
    <w:rsid w:val="00D25D1E"/>
    <w:rsid w:val="00DF0B86"/>
    <w:rsid w:val="00E157C7"/>
    <w:rsid w:val="00E35E5F"/>
    <w:rsid w:val="00E6531A"/>
    <w:rsid w:val="00F0699A"/>
    <w:rsid w:val="00F17180"/>
    <w:rsid w:val="00F17A71"/>
    <w:rsid w:val="00F208B2"/>
    <w:rsid w:val="00FC6EFA"/>
    <w:rsid w:val="00FD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640"/>
    <w:rPr>
      <w:color w:val="0000FF"/>
      <w:u w:val="single"/>
    </w:rPr>
  </w:style>
  <w:style w:type="paragraph" w:customStyle="1" w:styleId="a4">
    <w:name w:val="Письмо"/>
    <w:basedOn w:val="a"/>
    <w:rsid w:val="00683640"/>
    <w:pPr>
      <w:spacing w:line="320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640"/>
    <w:rPr>
      <w:color w:val="0000FF"/>
      <w:u w:val="single"/>
    </w:rPr>
  </w:style>
  <w:style w:type="paragraph" w:customStyle="1" w:styleId="a4">
    <w:name w:val="Письмо"/>
    <w:basedOn w:val="a"/>
    <w:rsid w:val="00683640"/>
    <w:pPr>
      <w:spacing w:line="320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tor@bsu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laisan01str</cp:lastModifiedBy>
  <cp:revision>2</cp:revision>
  <dcterms:created xsi:type="dcterms:W3CDTF">2019-01-09T06:29:00Z</dcterms:created>
  <dcterms:modified xsi:type="dcterms:W3CDTF">2019-01-09T06:29:00Z</dcterms:modified>
</cp:coreProperties>
</file>