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C2" w:rsidRDefault="00D14DC2" w:rsidP="00F932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кураторских</w:t>
      </w:r>
      <w:r w:rsidRPr="00D14DC2">
        <w:rPr>
          <w:rFonts w:ascii="Times New Roman" w:hAnsi="Times New Roman"/>
          <w:sz w:val="28"/>
          <w:szCs w:val="28"/>
        </w:rPr>
        <w:t xml:space="preserve"> часов </w:t>
      </w:r>
      <w:r w:rsidR="00AB6842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AB6842">
        <w:rPr>
          <w:rFonts w:ascii="Times New Roman" w:hAnsi="Times New Roman"/>
          <w:sz w:val="28"/>
          <w:szCs w:val="28"/>
        </w:rPr>
        <w:t>ФБиТФ</w:t>
      </w:r>
      <w:proofErr w:type="spellEnd"/>
    </w:p>
    <w:p w:rsidR="00E1643A" w:rsidRDefault="00AC621B" w:rsidP="00F932E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2017/</w:t>
      </w:r>
      <w:r w:rsidR="00D14DC2" w:rsidRPr="00D14DC2">
        <w:rPr>
          <w:rFonts w:ascii="Times New Roman" w:hAnsi="Times New Roman"/>
          <w:sz w:val="28"/>
          <w:szCs w:val="28"/>
        </w:rPr>
        <w:t xml:space="preserve">18 </w:t>
      </w:r>
      <w:proofErr w:type="spellStart"/>
      <w:r w:rsidR="00D14DC2" w:rsidRPr="00D14DC2">
        <w:rPr>
          <w:rFonts w:ascii="Times New Roman" w:hAnsi="Times New Roman"/>
          <w:sz w:val="28"/>
          <w:szCs w:val="28"/>
        </w:rPr>
        <w:t>уч</w:t>
      </w:r>
      <w:proofErr w:type="spellEnd"/>
      <w:r w:rsidR="00D14DC2" w:rsidRPr="00D14DC2">
        <w:rPr>
          <w:rFonts w:ascii="Times New Roman" w:hAnsi="Times New Roman"/>
          <w:sz w:val="28"/>
          <w:szCs w:val="28"/>
        </w:rPr>
        <w:t>.</w:t>
      </w:r>
      <w:r w:rsidR="00F932EA">
        <w:rPr>
          <w:rFonts w:ascii="Times New Roman" w:hAnsi="Times New Roman"/>
          <w:sz w:val="28"/>
          <w:szCs w:val="28"/>
        </w:rPr>
        <w:t xml:space="preserve"> </w:t>
      </w:r>
      <w:r w:rsidR="00D14DC2" w:rsidRPr="00D14DC2">
        <w:rPr>
          <w:rFonts w:ascii="Times New Roman" w:hAnsi="Times New Roman"/>
          <w:sz w:val="28"/>
          <w:szCs w:val="28"/>
        </w:rPr>
        <w:t>год</w: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387"/>
        <w:gridCol w:w="1560"/>
        <w:gridCol w:w="2707"/>
        <w:gridCol w:w="1870"/>
      </w:tblGrid>
      <w:tr w:rsidR="00AB6842" w:rsidRPr="005676A4" w:rsidTr="00AC621B">
        <w:tc>
          <w:tcPr>
            <w:tcW w:w="817" w:type="dxa"/>
            <w:shd w:val="clear" w:color="auto" w:fill="auto"/>
          </w:tcPr>
          <w:p w:rsidR="00AB6842" w:rsidRPr="005676A4" w:rsidRDefault="00AB6842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87" w:type="dxa"/>
          </w:tcPr>
          <w:p w:rsidR="00AB6842" w:rsidRPr="005676A4" w:rsidRDefault="00AB6842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</w:t>
            </w:r>
          </w:p>
        </w:tc>
        <w:tc>
          <w:tcPr>
            <w:tcW w:w="1560" w:type="dxa"/>
            <w:shd w:val="clear" w:color="auto" w:fill="auto"/>
          </w:tcPr>
          <w:p w:rsidR="00AB6842" w:rsidRPr="005676A4" w:rsidRDefault="00AB6842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группа</w:t>
            </w:r>
          </w:p>
        </w:tc>
        <w:tc>
          <w:tcPr>
            <w:tcW w:w="2707" w:type="dxa"/>
            <w:shd w:val="clear" w:color="auto" w:fill="auto"/>
          </w:tcPr>
          <w:p w:rsidR="00AB6842" w:rsidRPr="005676A4" w:rsidRDefault="00AB6842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70" w:type="dxa"/>
            <w:shd w:val="clear" w:color="auto" w:fill="auto"/>
          </w:tcPr>
          <w:p w:rsidR="00AB6842" w:rsidRPr="005676A4" w:rsidRDefault="00AB6842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680069" w:rsidRPr="005676A4" w:rsidTr="00AC621B">
        <w:tc>
          <w:tcPr>
            <w:tcW w:w="817" w:type="dxa"/>
            <w:shd w:val="clear" w:color="auto" w:fill="auto"/>
          </w:tcPr>
          <w:p w:rsidR="00680069" w:rsidRPr="00AC621B" w:rsidRDefault="00680069" w:rsidP="00AC62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680069" w:rsidRDefault="00680069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Гайнуллина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Ф.Б.</w:t>
            </w:r>
          </w:p>
        </w:tc>
        <w:tc>
          <w:tcPr>
            <w:tcW w:w="1560" w:type="dxa"/>
            <w:shd w:val="clear" w:color="auto" w:fill="auto"/>
          </w:tcPr>
          <w:p w:rsidR="00680069" w:rsidRPr="005676A4" w:rsidRDefault="00680069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БРЯ51, БИН51, БИС51</w:t>
            </w:r>
          </w:p>
        </w:tc>
        <w:tc>
          <w:tcPr>
            <w:tcW w:w="2707" w:type="dxa"/>
            <w:shd w:val="clear" w:color="auto" w:fill="auto"/>
          </w:tcPr>
          <w:p w:rsidR="00680069" w:rsidRDefault="00680069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05.09.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680069" w:rsidRDefault="00A64FE2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</w:r>
            <w:r w:rsidR="00680069">
              <w:rPr>
                <w:rFonts w:ascii="Times New Roman" w:hAnsi="Times New Roman"/>
                <w:sz w:val="28"/>
                <w:szCs w:val="28"/>
              </w:rPr>
              <w:t>.</w:t>
            </w:r>
            <w:r w:rsidR="00680069" w:rsidRPr="005676A4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680069" w:rsidRDefault="00A64FE2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</w:t>
            </w:r>
            <w:r w:rsidR="00680069">
              <w:rPr>
                <w:rFonts w:ascii="Times New Roman" w:hAnsi="Times New Roman"/>
                <w:sz w:val="28"/>
                <w:szCs w:val="28"/>
              </w:rPr>
              <w:t>.</w:t>
            </w:r>
            <w:r w:rsidR="00680069" w:rsidRPr="005676A4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A64FE2" w:rsidRDefault="00A64FE2" w:rsidP="00A6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A64FE2" w:rsidRPr="005676A4" w:rsidRDefault="00A64FE2" w:rsidP="00A6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.02.2018</w:t>
            </w:r>
          </w:p>
          <w:p w:rsidR="00A64FE2" w:rsidRPr="005676A4" w:rsidRDefault="00A64FE2" w:rsidP="00A6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.03.2018</w:t>
            </w:r>
          </w:p>
          <w:p w:rsidR="00A64FE2" w:rsidRPr="005676A4" w:rsidRDefault="00A64FE2" w:rsidP="00A6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.04.2018</w:t>
            </w:r>
          </w:p>
          <w:p w:rsidR="00680069" w:rsidRPr="005676A4" w:rsidRDefault="00A64FE2" w:rsidP="00A6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.05.2018</w:t>
            </w:r>
          </w:p>
        </w:tc>
        <w:tc>
          <w:tcPr>
            <w:tcW w:w="1870" w:type="dxa"/>
            <w:shd w:val="clear" w:color="auto" w:fill="auto"/>
          </w:tcPr>
          <w:p w:rsidR="00680069" w:rsidRPr="005676A4" w:rsidRDefault="00680069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6777C5" w:rsidRPr="005676A4" w:rsidTr="00AC621B">
        <w:tc>
          <w:tcPr>
            <w:tcW w:w="817" w:type="dxa"/>
            <w:shd w:val="clear" w:color="auto" w:fill="auto"/>
          </w:tcPr>
          <w:p w:rsidR="006777C5" w:rsidRPr="00AC621B" w:rsidRDefault="006777C5" w:rsidP="00AC62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6777C5" w:rsidRPr="00D14DC2" w:rsidRDefault="006777C5" w:rsidP="0087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Н.С.</w:t>
            </w:r>
          </w:p>
        </w:tc>
        <w:tc>
          <w:tcPr>
            <w:tcW w:w="1560" w:type="dxa"/>
            <w:shd w:val="clear" w:color="auto" w:fill="auto"/>
          </w:tcPr>
          <w:p w:rsidR="006777C5" w:rsidRDefault="006777C5" w:rsidP="0087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ТЧО 41,</w:t>
            </w:r>
          </w:p>
          <w:p w:rsidR="006777C5" w:rsidRPr="005676A4" w:rsidRDefault="006777C5" w:rsidP="0087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ТЧО 51</w:t>
            </w:r>
          </w:p>
        </w:tc>
        <w:tc>
          <w:tcPr>
            <w:tcW w:w="2707" w:type="dxa"/>
            <w:shd w:val="clear" w:color="auto" w:fill="auto"/>
          </w:tcPr>
          <w:p w:rsidR="006777C5" w:rsidRPr="005676A4" w:rsidRDefault="006777C5" w:rsidP="0087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.09.2017</w:t>
            </w:r>
          </w:p>
          <w:p w:rsidR="006777C5" w:rsidRPr="005676A4" w:rsidRDefault="006777C5" w:rsidP="0087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.10.2017</w:t>
            </w:r>
          </w:p>
          <w:p w:rsidR="006777C5" w:rsidRPr="005676A4" w:rsidRDefault="006777C5" w:rsidP="0087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08.11.2017</w:t>
            </w:r>
          </w:p>
          <w:p w:rsidR="006777C5" w:rsidRPr="005676A4" w:rsidRDefault="006777C5" w:rsidP="0087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.12.2017</w:t>
            </w:r>
          </w:p>
          <w:p w:rsidR="006777C5" w:rsidRPr="005676A4" w:rsidRDefault="006777C5" w:rsidP="0087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.02.2018</w:t>
            </w:r>
          </w:p>
          <w:p w:rsidR="006777C5" w:rsidRPr="005676A4" w:rsidRDefault="006777C5" w:rsidP="0087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.03.2018</w:t>
            </w:r>
          </w:p>
          <w:p w:rsidR="006777C5" w:rsidRPr="005676A4" w:rsidRDefault="006777C5" w:rsidP="0087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.04.2018</w:t>
            </w:r>
          </w:p>
          <w:p w:rsidR="006777C5" w:rsidRPr="005676A4" w:rsidRDefault="006777C5" w:rsidP="0087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.05.2018</w:t>
            </w:r>
          </w:p>
        </w:tc>
        <w:tc>
          <w:tcPr>
            <w:tcW w:w="1870" w:type="dxa"/>
            <w:shd w:val="clear" w:color="auto" w:fill="auto"/>
          </w:tcPr>
          <w:p w:rsidR="006777C5" w:rsidRPr="005676A4" w:rsidRDefault="006777C5" w:rsidP="00877E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271D36" w:rsidRPr="005676A4" w:rsidTr="00AC621B">
        <w:tc>
          <w:tcPr>
            <w:tcW w:w="817" w:type="dxa"/>
            <w:shd w:val="clear" w:color="auto" w:fill="auto"/>
          </w:tcPr>
          <w:p w:rsidR="00271D36" w:rsidRPr="00AC621B" w:rsidRDefault="00271D36" w:rsidP="00AC62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271D36" w:rsidRPr="00916277" w:rsidRDefault="00271D36" w:rsidP="00B06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Абуталипова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1560" w:type="dxa"/>
            <w:shd w:val="clear" w:color="auto" w:fill="auto"/>
          </w:tcPr>
          <w:p w:rsidR="00271D36" w:rsidRPr="00916277" w:rsidRDefault="00271D36" w:rsidP="00B06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77">
              <w:rPr>
                <w:rFonts w:ascii="Times New Roman" w:hAnsi="Times New Roman"/>
                <w:sz w:val="28"/>
                <w:szCs w:val="28"/>
              </w:rPr>
              <w:t>БРЯ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6277">
              <w:rPr>
                <w:rFonts w:ascii="Times New Roman" w:hAnsi="Times New Roman"/>
                <w:sz w:val="28"/>
                <w:szCs w:val="28"/>
              </w:rPr>
              <w:t>1, БИН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6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7" w:type="dxa"/>
            <w:shd w:val="clear" w:color="auto" w:fill="auto"/>
          </w:tcPr>
          <w:p w:rsidR="00271D36" w:rsidRPr="005676A4" w:rsidRDefault="00271D36" w:rsidP="00B06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.11.2017</w:t>
            </w:r>
          </w:p>
          <w:p w:rsidR="00271D36" w:rsidRPr="005676A4" w:rsidRDefault="00271D36" w:rsidP="00B06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.12.2017</w:t>
            </w:r>
          </w:p>
          <w:p w:rsidR="00271D36" w:rsidRPr="005676A4" w:rsidRDefault="00271D36" w:rsidP="00B06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07.02.2018</w:t>
            </w:r>
          </w:p>
          <w:p w:rsidR="00271D36" w:rsidRPr="005676A4" w:rsidRDefault="00271D36" w:rsidP="00B06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.03.2018</w:t>
            </w:r>
          </w:p>
          <w:p w:rsidR="00271D36" w:rsidRPr="005676A4" w:rsidRDefault="00271D36" w:rsidP="00B06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.04.2018</w:t>
            </w:r>
          </w:p>
          <w:p w:rsidR="00271D36" w:rsidRPr="00916277" w:rsidRDefault="00271D36" w:rsidP="00B06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.05.2018</w:t>
            </w:r>
          </w:p>
        </w:tc>
        <w:tc>
          <w:tcPr>
            <w:tcW w:w="1870" w:type="dxa"/>
            <w:shd w:val="clear" w:color="auto" w:fill="auto"/>
          </w:tcPr>
          <w:p w:rsidR="00271D36" w:rsidRPr="00916277" w:rsidRDefault="00271D36" w:rsidP="00B066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77">
              <w:rPr>
                <w:rFonts w:ascii="Times New Roman" w:hAnsi="Times New Roman"/>
                <w:sz w:val="28"/>
                <w:szCs w:val="28"/>
              </w:rPr>
              <w:t>13.4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71D36" w:rsidRPr="005676A4" w:rsidTr="00AC621B">
        <w:tc>
          <w:tcPr>
            <w:tcW w:w="817" w:type="dxa"/>
            <w:shd w:val="clear" w:color="auto" w:fill="auto"/>
          </w:tcPr>
          <w:p w:rsidR="00271D36" w:rsidRPr="00AC621B" w:rsidRDefault="00271D36" w:rsidP="00AC62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271D36" w:rsidRPr="00C60733" w:rsidRDefault="00271D36" w:rsidP="000568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Аккужина Ф.А.</w:t>
            </w:r>
          </w:p>
        </w:tc>
        <w:tc>
          <w:tcPr>
            <w:tcW w:w="1560" w:type="dxa"/>
            <w:shd w:val="clear" w:color="auto" w:fill="auto"/>
          </w:tcPr>
          <w:p w:rsidR="00271D36" w:rsidRPr="00C60733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БИН 31, БИС 31</w:t>
            </w:r>
          </w:p>
        </w:tc>
        <w:tc>
          <w:tcPr>
            <w:tcW w:w="2707" w:type="dxa"/>
            <w:shd w:val="clear" w:color="auto" w:fill="auto"/>
          </w:tcPr>
          <w:p w:rsidR="00271D36" w:rsidRPr="005676A4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.09.2017</w:t>
            </w:r>
          </w:p>
          <w:p w:rsidR="00271D36" w:rsidRPr="005676A4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.10.2017</w:t>
            </w:r>
          </w:p>
          <w:p w:rsidR="00271D36" w:rsidRPr="005676A4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.11.2017</w:t>
            </w:r>
          </w:p>
          <w:p w:rsidR="00271D36" w:rsidRPr="005676A4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.12.2017</w:t>
            </w:r>
          </w:p>
          <w:p w:rsidR="00271D36" w:rsidRPr="005676A4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.02.2018</w:t>
            </w:r>
          </w:p>
          <w:p w:rsidR="00271D36" w:rsidRPr="005676A4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.03.2018</w:t>
            </w:r>
          </w:p>
          <w:p w:rsidR="00271D36" w:rsidRPr="005676A4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  <w:r w:rsidRPr="005676A4">
              <w:rPr>
                <w:rFonts w:ascii="Times New Roman" w:hAnsi="Times New Roman"/>
                <w:sz w:val="28"/>
                <w:szCs w:val="28"/>
              </w:rPr>
              <w:t>.04.2018</w:t>
            </w:r>
          </w:p>
          <w:p w:rsidR="00271D36" w:rsidRPr="005676A4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10.05.2018</w:t>
            </w:r>
          </w:p>
        </w:tc>
        <w:tc>
          <w:tcPr>
            <w:tcW w:w="1870" w:type="dxa"/>
            <w:shd w:val="clear" w:color="auto" w:fill="auto"/>
          </w:tcPr>
          <w:p w:rsidR="00271D36" w:rsidRPr="00C60733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13.45</w:t>
            </w:r>
          </w:p>
        </w:tc>
      </w:tr>
      <w:tr w:rsidR="00271D36" w:rsidRPr="005676A4" w:rsidTr="00AC621B">
        <w:tc>
          <w:tcPr>
            <w:tcW w:w="817" w:type="dxa"/>
            <w:shd w:val="clear" w:color="auto" w:fill="auto"/>
          </w:tcPr>
          <w:p w:rsidR="00271D36" w:rsidRPr="00AC621B" w:rsidRDefault="00271D36" w:rsidP="00AC62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271D36" w:rsidRPr="005676A4" w:rsidRDefault="00271D36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4DC2">
              <w:rPr>
                <w:rFonts w:ascii="Times New Roman" w:hAnsi="Times New Roman"/>
                <w:sz w:val="28"/>
                <w:szCs w:val="28"/>
              </w:rPr>
              <w:t>Агзямовой</w:t>
            </w:r>
            <w:proofErr w:type="spellEnd"/>
            <w:r w:rsidRPr="00D14DC2">
              <w:rPr>
                <w:rFonts w:ascii="Times New Roman" w:hAnsi="Times New Roman"/>
                <w:sz w:val="28"/>
                <w:szCs w:val="28"/>
              </w:rPr>
              <w:t xml:space="preserve"> С.Х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271D36" w:rsidRPr="005676A4" w:rsidRDefault="00271D36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БИН21</w:t>
            </w:r>
          </w:p>
        </w:tc>
        <w:tc>
          <w:tcPr>
            <w:tcW w:w="2707" w:type="dxa"/>
            <w:shd w:val="clear" w:color="auto" w:fill="auto"/>
          </w:tcPr>
          <w:p w:rsidR="00271D36" w:rsidRPr="005676A4" w:rsidRDefault="00271D36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06.09.2017</w:t>
            </w:r>
          </w:p>
          <w:p w:rsidR="00271D36" w:rsidRPr="005676A4" w:rsidRDefault="00271D36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04.10.2017</w:t>
            </w:r>
          </w:p>
          <w:p w:rsidR="00271D36" w:rsidRPr="005676A4" w:rsidRDefault="00271D36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08.11.2017</w:t>
            </w:r>
          </w:p>
          <w:p w:rsidR="00271D36" w:rsidRPr="005676A4" w:rsidRDefault="00271D36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06.12.2017</w:t>
            </w:r>
          </w:p>
          <w:p w:rsidR="00271D36" w:rsidRPr="005676A4" w:rsidRDefault="00271D36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07.02.2018</w:t>
            </w:r>
          </w:p>
          <w:p w:rsidR="00271D36" w:rsidRPr="005676A4" w:rsidRDefault="00271D36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07.03.2018</w:t>
            </w:r>
          </w:p>
          <w:p w:rsidR="00271D36" w:rsidRPr="005676A4" w:rsidRDefault="00271D36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04.04.2018</w:t>
            </w:r>
          </w:p>
          <w:p w:rsidR="00271D36" w:rsidRPr="005676A4" w:rsidRDefault="00271D36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10.05.2018</w:t>
            </w:r>
          </w:p>
        </w:tc>
        <w:tc>
          <w:tcPr>
            <w:tcW w:w="1870" w:type="dxa"/>
            <w:shd w:val="clear" w:color="auto" w:fill="auto"/>
          </w:tcPr>
          <w:p w:rsidR="00271D36" w:rsidRPr="005676A4" w:rsidRDefault="00271D36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76A4"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271D36" w:rsidRPr="005676A4" w:rsidTr="00AC621B">
        <w:tc>
          <w:tcPr>
            <w:tcW w:w="817" w:type="dxa"/>
            <w:shd w:val="clear" w:color="auto" w:fill="auto"/>
          </w:tcPr>
          <w:p w:rsidR="00271D36" w:rsidRPr="00AC621B" w:rsidRDefault="00271D36" w:rsidP="00AC621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271D36" w:rsidRPr="00D14DC2" w:rsidRDefault="00271D36" w:rsidP="00056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Г.З.</w:t>
            </w:r>
          </w:p>
        </w:tc>
        <w:tc>
          <w:tcPr>
            <w:tcW w:w="1560" w:type="dxa"/>
            <w:shd w:val="clear" w:color="auto" w:fill="auto"/>
          </w:tcPr>
          <w:p w:rsidR="00271D36" w:rsidRPr="005676A4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ТЧО-31 ТЧО-21</w:t>
            </w:r>
          </w:p>
        </w:tc>
        <w:tc>
          <w:tcPr>
            <w:tcW w:w="2707" w:type="dxa"/>
            <w:shd w:val="clear" w:color="auto" w:fill="auto"/>
          </w:tcPr>
          <w:p w:rsidR="00271D36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04.09.2017</w:t>
            </w:r>
          </w:p>
          <w:p w:rsidR="00271D36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11.09.2017</w:t>
            </w:r>
          </w:p>
          <w:p w:rsidR="00271D36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02.10.2017</w:t>
            </w:r>
          </w:p>
          <w:p w:rsidR="00271D36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16.10.2017</w:t>
            </w:r>
          </w:p>
          <w:p w:rsidR="00271D36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06.11.2017</w:t>
            </w:r>
          </w:p>
          <w:p w:rsidR="00271D36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20.11.2017</w:t>
            </w:r>
          </w:p>
          <w:p w:rsidR="00271D36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04.12.2017</w:t>
            </w:r>
          </w:p>
          <w:p w:rsidR="00271D36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25.12.2017</w:t>
            </w:r>
          </w:p>
          <w:p w:rsidR="00271D36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22.01.2018</w:t>
            </w:r>
          </w:p>
          <w:p w:rsidR="00271D36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07.02.2017</w:t>
            </w:r>
          </w:p>
          <w:p w:rsidR="00271D36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19.02.2017</w:t>
            </w:r>
          </w:p>
          <w:p w:rsidR="00271D36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12.03.2018</w:t>
            </w:r>
          </w:p>
          <w:p w:rsidR="00271D36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02.04.2018</w:t>
            </w:r>
          </w:p>
          <w:p w:rsidR="00271D36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07.05.2018</w:t>
            </w:r>
          </w:p>
          <w:p w:rsidR="00271D36" w:rsidRPr="005676A4" w:rsidRDefault="00271D36" w:rsidP="00AC62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18.06.2018</w:t>
            </w:r>
          </w:p>
        </w:tc>
        <w:tc>
          <w:tcPr>
            <w:tcW w:w="1870" w:type="dxa"/>
            <w:shd w:val="clear" w:color="auto" w:fill="auto"/>
          </w:tcPr>
          <w:p w:rsidR="00271D36" w:rsidRPr="005676A4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13.50</w:t>
            </w:r>
          </w:p>
        </w:tc>
      </w:tr>
    </w:tbl>
    <w:p w:rsidR="00D14DC2" w:rsidRDefault="00D14DC2" w:rsidP="00C561E2">
      <w:pPr>
        <w:rPr>
          <w:rFonts w:ascii="Times New Roman" w:hAnsi="Times New Roman"/>
          <w:sz w:val="28"/>
          <w:szCs w:val="28"/>
        </w:rPr>
      </w:pPr>
    </w:p>
    <w:p w:rsidR="00D14DC2" w:rsidRDefault="00D14DC2" w:rsidP="00D14D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индивидуальных консультаций</w:t>
      </w:r>
    </w:p>
    <w:p w:rsidR="00D14DC2" w:rsidRDefault="00D14DC2" w:rsidP="00D14DC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</w:t>
      </w:r>
      <w:r w:rsidR="00271D36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18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E1643A" w:rsidRPr="00916277" w:rsidTr="005676A4">
        <w:tc>
          <w:tcPr>
            <w:tcW w:w="2392" w:type="dxa"/>
            <w:shd w:val="clear" w:color="auto" w:fill="auto"/>
          </w:tcPr>
          <w:p w:rsidR="00D14DC2" w:rsidRPr="00916277" w:rsidRDefault="00D14DC2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77">
              <w:rPr>
                <w:rFonts w:ascii="Times New Roman" w:hAnsi="Times New Roman"/>
                <w:sz w:val="28"/>
                <w:szCs w:val="28"/>
              </w:rPr>
              <w:t>ФИО преподавателя, ученое звание, должность</w:t>
            </w:r>
          </w:p>
        </w:tc>
        <w:tc>
          <w:tcPr>
            <w:tcW w:w="2393" w:type="dxa"/>
            <w:shd w:val="clear" w:color="auto" w:fill="auto"/>
          </w:tcPr>
          <w:p w:rsidR="00D14DC2" w:rsidRPr="00916277" w:rsidRDefault="00D14DC2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77">
              <w:rPr>
                <w:rFonts w:ascii="Times New Roman" w:hAnsi="Times New Roman"/>
                <w:sz w:val="28"/>
                <w:szCs w:val="28"/>
              </w:rPr>
              <w:t>Курс, группа</w:t>
            </w:r>
          </w:p>
        </w:tc>
        <w:tc>
          <w:tcPr>
            <w:tcW w:w="2393" w:type="dxa"/>
            <w:shd w:val="clear" w:color="auto" w:fill="auto"/>
          </w:tcPr>
          <w:p w:rsidR="00D14DC2" w:rsidRPr="00916277" w:rsidRDefault="00D14DC2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77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393" w:type="dxa"/>
            <w:shd w:val="clear" w:color="auto" w:fill="auto"/>
          </w:tcPr>
          <w:p w:rsidR="00D14DC2" w:rsidRPr="00916277" w:rsidRDefault="00D14DC2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680069" w:rsidRPr="00916277" w:rsidTr="005676A4">
        <w:tc>
          <w:tcPr>
            <w:tcW w:w="2392" w:type="dxa"/>
            <w:shd w:val="clear" w:color="auto" w:fill="auto"/>
          </w:tcPr>
          <w:p w:rsidR="00680069" w:rsidRPr="00916277" w:rsidRDefault="00680069" w:rsidP="00FF2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277">
              <w:rPr>
                <w:rFonts w:ascii="Times New Roman" w:hAnsi="Times New Roman"/>
                <w:sz w:val="28"/>
                <w:szCs w:val="28"/>
              </w:rPr>
              <w:t>Гайнуллина</w:t>
            </w:r>
            <w:proofErr w:type="spellEnd"/>
            <w:r w:rsidRPr="00916277">
              <w:rPr>
                <w:rFonts w:ascii="Times New Roman" w:hAnsi="Times New Roman"/>
                <w:sz w:val="28"/>
                <w:szCs w:val="28"/>
              </w:rPr>
              <w:t xml:space="preserve"> Ф.Б.</w:t>
            </w:r>
          </w:p>
        </w:tc>
        <w:tc>
          <w:tcPr>
            <w:tcW w:w="2393" w:type="dxa"/>
            <w:shd w:val="clear" w:color="auto" w:fill="auto"/>
          </w:tcPr>
          <w:p w:rsidR="00680069" w:rsidRPr="00916277" w:rsidRDefault="00680069" w:rsidP="00FF23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77">
              <w:rPr>
                <w:rFonts w:ascii="Times New Roman" w:hAnsi="Times New Roman"/>
                <w:sz w:val="28"/>
                <w:szCs w:val="28"/>
              </w:rPr>
              <w:t>БРЯ51, БИН51, БИС51</w:t>
            </w:r>
          </w:p>
        </w:tc>
        <w:tc>
          <w:tcPr>
            <w:tcW w:w="2393" w:type="dxa"/>
            <w:shd w:val="clear" w:color="auto" w:fill="auto"/>
          </w:tcPr>
          <w:p w:rsidR="00680069" w:rsidRPr="00916277" w:rsidRDefault="00680069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77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393" w:type="dxa"/>
            <w:shd w:val="clear" w:color="auto" w:fill="auto"/>
          </w:tcPr>
          <w:p w:rsidR="00680069" w:rsidRPr="00916277" w:rsidRDefault="00680069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77">
              <w:rPr>
                <w:rFonts w:ascii="Times New Roman" w:hAnsi="Times New Roman"/>
                <w:sz w:val="28"/>
                <w:szCs w:val="28"/>
              </w:rPr>
              <w:t>13.45</w:t>
            </w:r>
            <w:r w:rsidR="00F932EA">
              <w:rPr>
                <w:rFonts w:ascii="Times New Roman" w:hAnsi="Times New Roman"/>
                <w:sz w:val="28"/>
                <w:szCs w:val="28"/>
              </w:rPr>
              <w:t>-</w:t>
            </w:r>
            <w:r w:rsidRPr="00916277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</w:tr>
      <w:tr w:rsidR="00F932EA" w:rsidRPr="00916277" w:rsidTr="005676A4">
        <w:tc>
          <w:tcPr>
            <w:tcW w:w="2392" w:type="dxa"/>
            <w:shd w:val="clear" w:color="auto" w:fill="auto"/>
          </w:tcPr>
          <w:p w:rsidR="00F932EA" w:rsidRPr="00916277" w:rsidRDefault="00F932EA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Наталия Степановна</w:t>
            </w:r>
          </w:p>
        </w:tc>
        <w:tc>
          <w:tcPr>
            <w:tcW w:w="2393" w:type="dxa"/>
            <w:shd w:val="clear" w:color="auto" w:fill="auto"/>
          </w:tcPr>
          <w:p w:rsidR="00F932EA" w:rsidRDefault="00F932EA" w:rsidP="00F93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ТЧО 41,</w:t>
            </w:r>
          </w:p>
          <w:p w:rsidR="00F932EA" w:rsidRPr="00916277" w:rsidRDefault="00F932EA" w:rsidP="00F932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ТЧО 51</w:t>
            </w:r>
          </w:p>
        </w:tc>
        <w:tc>
          <w:tcPr>
            <w:tcW w:w="2393" w:type="dxa"/>
            <w:shd w:val="clear" w:color="auto" w:fill="auto"/>
          </w:tcPr>
          <w:p w:rsidR="00F932EA" w:rsidRPr="00916277" w:rsidRDefault="00F932EA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393" w:type="dxa"/>
            <w:shd w:val="clear" w:color="auto" w:fill="auto"/>
          </w:tcPr>
          <w:p w:rsidR="00F932EA" w:rsidRPr="00916277" w:rsidRDefault="00F932EA" w:rsidP="00567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77">
              <w:rPr>
                <w:rFonts w:ascii="Times New Roman" w:hAnsi="Times New Roman"/>
                <w:sz w:val="28"/>
                <w:szCs w:val="28"/>
              </w:rPr>
              <w:t>13.45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16277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</w:tr>
      <w:tr w:rsidR="006777C5" w:rsidRPr="00916277" w:rsidTr="005676A4">
        <w:tc>
          <w:tcPr>
            <w:tcW w:w="2392" w:type="dxa"/>
            <w:shd w:val="clear" w:color="auto" w:fill="auto"/>
          </w:tcPr>
          <w:p w:rsidR="006777C5" w:rsidRPr="00916277" w:rsidRDefault="006777C5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Абуталипова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393" w:type="dxa"/>
            <w:shd w:val="clear" w:color="auto" w:fill="auto"/>
          </w:tcPr>
          <w:p w:rsidR="006777C5" w:rsidRPr="00916277" w:rsidRDefault="006777C5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77">
              <w:rPr>
                <w:rFonts w:ascii="Times New Roman" w:hAnsi="Times New Roman"/>
                <w:sz w:val="28"/>
                <w:szCs w:val="28"/>
              </w:rPr>
              <w:t>БРЯ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6277">
              <w:rPr>
                <w:rFonts w:ascii="Times New Roman" w:hAnsi="Times New Roman"/>
                <w:sz w:val="28"/>
                <w:szCs w:val="28"/>
              </w:rPr>
              <w:t>1, БИН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62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6777C5" w:rsidRPr="00916277" w:rsidRDefault="006777C5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  <w:shd w:val="clear" w:color="auto" w:fill="auto"/>
          </w:tcPr>
          <w:p w:rsidR="006777C5" w:rsidRPr="00916277" w:rsidRDefault="006777C5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77">
              <w:rPr>
                <w:rFonts w:ascii="Times New Roman" w:hAnsi="Times New Roman"/>
                <w:sz w:val="28"/>
                <w:szCs w:val="28"/>
              </w:rPr>
              <w:t>13.4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6277">
              <w:rPr>
                <w:rFonts w:ascii="Times New Roman" w:hAnsi="Times New Roman"/>
                <w:sz w:val="28"/>
                <w:szCs w:val="28"/>
              </w:rPr>
              <w:t>-14.30</w:t>
            </w:r>
          </w:p>
        </w:tc>
      </w:tr>
      <w:tr w:rsidR="00271D36" w:rsidRPr="00916277" w:rsidTr="005676A4">
        <w:tc>
          <w:tcPr>
            <w:tcW w:w="2392" w:type="dxa"/>
            <w:shd w:val="clear" w:color="auto" w:fill="auto"/>
          </w:tcPr>
          <w:p w:rsidR="00271D36" w:rsidRPr="00760EC3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Аккужина Фаурия Ахтямовна</w:t>
            </w:r>
          </w:p>
        </w:tc>
        <w:tc>
          <w:tcPr>
            <w:tcW w:w="2393" w:type="dxa"/>
            <w:shd w:val="clear" w:color="auto" w:fill="auto"/>
          </w:tcPr>
          <w:p w:rsidR="00271D36" w:rsidRPr="00916277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БИН 31, БИС 31</w:t>
            </w:r>
          </w:p>
        </w:tc>
        <w:tc>
          <w:tcPr>
            <w:tcW w:w="2393" w:type="dxa"/>
            <w:shd w:val="clear" w:color="auto" w:fill="auto"/>
          </w:tcPr>
          <w:p w:rsidR="00271D36" w:rsidRPr="00760EC3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четверг</w:t>
            </w:r>
          </w:p>
        </w:tc>
        <w:tc>
          <w:tcPr>
            <w:tcW w:w="2393" w:type="dxa"/>
            <w:shd w:val="clear" w:color="auto" w:fill="auto"/>
          </w:tcPr>
          <w:p w:rsidR="00271D36" w:rsidRPr="00916277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77">
              <w:rPr>
                <w:rFonts w:ascii="Times New Roman" w:hAnsi="Times New Roman"/>
                <w:sz w:val="28"/>
                <w:szCs w:val="28"/>
              </w:rPr>
              <w:t>13.45-14.30</w:t>
            </w:r>
          </w:p>
        </w:tc>
      </w:tr>
      <w:tr w:rsidR="00271D36" w:rsidRPr="00916277" w:rsidTr="005676A4">
        <w:tc>
          <w:tcPr>
            <w:tcW w:w="2392" w:type="dxa"/>
            <w:shd w:val="clear" w:color="auto" w:fill="auto"/>
          </w:tcPr>
          <w:p w:rsidR="00271D36" w:rsidRPr="00916277" w:rsidRDefault="00271D36" w:rsidP="00056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Габбасова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Зилавировна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271D36" w:rsidRPr="00916277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ТЧО-31, ТЧО-21</w:t>
            </w:r>
          </w:p>
        </w:tc>
        <w:tc>
          <w:tcPr>
            <w:tcW w:w="2393" w:type="dxa"/>
            <w:shd w:val="clear" w:color="auto" w:fill="auto"/>
          </w:tcPr>
          <w:p w:rsidR="00271D36" w:rsidRPr="00916277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393" w:type="dxa"/>
            <w:shd w:val="clear" w:color="auto" w:fill="auto"/>
          </w:tcPr>
          <w:p w:rsidR="00271D36" w:rsidRPr="00916277" w:rsidRDefault="00271D36" w:rsidP="000568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13.50-14.30</w:t>
            </w:r>
          </w:p>
        </w:tc>
      </w:tr>
      <w:tr w:rsidR="00271D36" w:rsidRPr="00916277" w:rsidTr="005676A4">
        <w:tc>
          <w:tcPr>
            <w:tcW w:w="2392" w:type="dxa"/>
            <w:shd w:val="clear" w:color="auto" w:fill="auto"/>
          </w:tcPr>
          <w:p w:rsidR="00271D36" w:rsidRPr="00916277" w:rsidRDefault="00271D36" w:rsidP="00952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16277">
              <w:rPr>
                <w:rFonts w:ascii="Times New Roman" w:hAnsi="Times New Roman"/>
                <w:sz w:val="28"/>
                <w:szCs w:val="28"/>
              </w:rPr>
              <w:t>Агзямова</w:t>
            </w:r>
            <w:proofErr w:type="spellEnd"/>
            <w:r w:rsidRPr="00916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6277">
              <w:rPr>
                <w:rFonts w:ascii="Times New Roman" w:hAnsi="Times New Roman"/>
                <w:sz w:val="28"/>
                <w:szCs w:val="28"/>
              </w:rPr>
              <w:t>Саима</w:t>
            </w:r>
            <w:proofErr w:type="spellEnd"/>
            <w:r w:rsidRPr="009162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16277">
              <w:rPr>
                <w:rFonts w:ascii="Times New Roman" w:hAnsi="Times New Roman"/>
                <w:sz w:val="28"/>
                <w:szCs w:val="28"/>
              </w:rPr>
              <w:t>Хуснулловна</w:t>
            </w:r>
            <w:proofErr w:type="spellEnd"/>
          </w:p>
        </w:tc>
        <w:tc>
          <w:tcPr>
            <w:tcW w:w="2393" w:type="dxa"/>
            <w:shd w:val="clear" w:color="auto" w:fill="auto"/>
          </w:tcPr>
          <w:p w:rsidR="00271D36" w:rsidRPr="00916277" w:rsidRDefault="00271D36" w:rsidP="00952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77">
              <w:rPr>
                <w:rFonts w:ascii="Times New Roman" w:hAnsi="Times New Roman"/>
                <w:sz w:val="28"/>
                <w:szCs w:val="28"/>
              </w:rPr>
              <w:t>БИН21</w:t>
            </w:r>
          </w:p>
        </w:tc>
        <w:tc>
          <w:tcPr>
            <w:tcW w:w="2393" w:type="dxa"/>
            <w:shd w:val="clear" w:color="auto" w:fill="auto"/>
          </w:tcPr>
          <w:p w:rsidR="00271D36" w:rsidRPr="00916277" w:rsidRDefault="00271D36" w:rsidP="00952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77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393" w:type="dxa"/>
            <w:shd w:val="clear" w:color="auto" w:fill="auto"/>
          </w:tcPr>
          <w:p w:rsidR="00271D36" w:rsidRPr="00916277" w:rsidRDefault="00271D36" w:rsidP="009527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77">
              <w:rPr>
                <w:rFonts w:ascii="Times New Roman" w:hAnsi="Times New Roman"/>
                <w:sz w:val="28"/>
                <w:szCs w:val="28"/>
              </w:rPr>
              <w:t>13.45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16277"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</w:tr>
    </w:tbl>
    <w:p w:rsidR="00D14DC2" w:rsidRPr="00D14DC2" w:rsidRDefault="00D14DC2" w:rsidP="00F932E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14DC2" w:rsidRPr="00D14DC2" w:rsidSect="0024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65775"/>
    <w:multiLevelType w:val="hybridMultilevel"/>
    <w:tmpl w:val="D28CE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607"/>
    <w:rsid w:val="001A4A64"/>
    <w:rsid w:val="001B040A"/>
    <w:rsid w:val="001E0CC6"/>
    <w:rsid w:val="0024165E"/>
    <w:rsid w:val="00271D36"/>
    <w:rsid w:val="002874FD"/>
    <w:rsid w:val="002A0CAF"/>
    <w:rsid w:val="00565C00"/>
    <w:rsid w:val="005676A4"/>
    <w:rsid w:val="00583D13"/>
    <w:rsid w:val="00630607"/>
    <w:rsid w:val="006777C5"/>
    <w:rsid w:val="00680069"/>
    <w:rsid w:val="006C33C1"/>
    <w:rsid w:val="007C1A85"/>
    <w:rsid w:val="00916277"/>
    <w:rsid w:val="00924A8C"/>
    <w:rsid w:val="00957F53"/>
    <w:rsid w:val="009E2BCB"/>
    <w:rsid w:val="00A451A0"/>
    <w:rsid w:val="00A46D89"/>
    <w:rsid w:val="00A509F9"/>
    <w:rsid w:val="00A64FE2"/>
    <w:rsid w:val="00AA3008"/>
    <w:rsid w:val="00AB6842"/>
    <w:rsid w:val="00AC621B"/>
    <w:rsid w:val="00B31AA8"/>
    <w:rsid w:val="00B477F8"/>
    <w:rsid w:val="00B50B25"/>
    <w:rsid w:val="00B83EF6"/>
    <w:rsid w:val="00BC159F"/>
    <w:rsid w:val="00BF240B"/>
    <w:rsid w:val="00C561E2"/>
    <w:rsid w:val="00C71FE7"/>
    <w:rsid w:val="00CB76F3"/>
    <w:rsid w:val="00D14DC2"/>
    <w:rsid w:val="00D30B89"/>
    <w:rsid w:val="00D335B3"/>
    <w:rsid w:val="00D91788"/>
    <w:rsid w:val="00E1643A"/>
    <w:rsid w:val="00F932EA"/>
    <w:rsid w:val="00F9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62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RePack by Diakov</cp:lastModifiedBy>
  <cp:revision>6</cp:revision>
  <dcterms:created xsi:type="dcterms:W3CDTF">2018-02-21T18:18:00Z</dcterms:created>
  <dcterms:modified xsi:type="dcterms:W3CDTF">2018-02-23T18:22:00Z</dcterms:modified>
</cp:coreProperties>
</file>