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C" w:rsidRDefault="000F54DC" w:rsidP="0093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7D0" w:rsidRPr="004D5E04" w:rsidRDefault="009337D0" w:rsidP="0093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E04">
        <w:rPr>
          <w:rFonts w:ascii="Times New Roman" w:hAnsi="Times New Roman"/>
          <w:b/>
          <w:sz w:val="28"/>
          <w:szCs w:val="28"/>
        </w:rPr>
        <w:t>Программа занятий в «Школе абитуриента»</w:t>
      </w:r>
    </w:p>
    <w:p w:rsidR="009337D0" w:rsidRPr="004D5E04" w:rsidRDefault="009337D0" w:rsidP="00933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E04">
        <w:rPr>
          <w:rFonts w:ascii="Times New Roman" w:hAnsi="Times New Roman"/>
          <w:b/>
          <w:sz w:val="28"/>
          <w:szCs w:val="28"/>
        </w:rPr>
        <w:t>направление «</w:t>
      </w:r>
      <w:r w:rsidR="00E703FC" w:rsidRPr="004D5E04">
        <w:rPr>
          <w:rFonts w:ascii="Times New Roman" w:hAnsi="Times New Roman"/>
          <w:b/>
          <w:sz w:val="28"/>
          <w:szCs w:val="28"/>
        </w:rPr>
        <w:t>Юриспруденция</w:t>
      </w:r>
      <w:r w:rsidRPr="004D5E04">
        <w:rPr>
          <w:rFonts w:ascii="Times New Roman" w:hAnsi="Times New Roman"/>
          <w:b/>
          <w:sz w:val="28"/>
          <w:szCs w:val="28"/>
        </w:rPr>
        <w:t>»</w:t>
      </w:r>
    </w:p>
    <w:p w:rsidR="009337D0" w:rsidRPr="004D5E04" w:rsidRDefault="009337D0" w:rsidP="009337D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450"/>
        <w:gridCol w:w="1377"/>
        <w:gridCol w:w="4369"/>
        <w:gridCol w:w="2138"/>
      </w:tblGrid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5E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D5E04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D5E04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Наименование занятия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D5E04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Ответственные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27.02.2016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 xml:space="preserve">Встреча и регистрация </w:t>
            </w:r>
          </w:p>
          <w:p w:rsid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Мастер-класс</w:t>
            </w:r>
            <w:r>
              <w:rPr>
                <w:b/>
                <w:spacing w:val="0"/>
                <w:sz w:val="24"/>
                <w:szCs w:val="24"/>
              </w:rPr>
              <w:t xml:space="preserve"> 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«Что говорит профессия моя»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05.03.2016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 xml:space="preserve">Профессиональное тестирование 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«Хочу, могу!»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Деловая игра «Кем я хочу стать»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12.03.2016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Ознакомление с работой юрисконсульта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«Что я знаю</w:t>
            </w:r>
            <w:r w:rsidRPr="004D5E04">
              <w:rPr>
                <w:rStyle w:val="Constantia12pt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о</w:t>
            </w:r>
            <w:r w:rsidRPr="004D5E04">
              <w:rPr>
                <w:b/>
                <w:spacing w:val="0"/>
                <w:sz w:val="24"/>
                <w:szCs w:val="24"/>
              </w:rPr>
              <w:t xml:space="preserve"> преступлениях»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19.03.2016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Тайны следственной профессии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Презентация «Быть юристом - это</w:t>
            </w:r>
            <w:proofErr w:type="gramStart"/>
            <w:r w:rsidRPr="004D5E04">
              <w:rPr>
                <w:b/>
                <w:spacing w:val="0"/>
                <w:sz w:val="24"/>
                <w:szCs w:val="24"/>
              </w:rPr>
              <w:t xml:space="preserve"> ?</w:t>
            </w:r>
            <w:proofErr w:type="gramEnd"/>
            <w:r w:rsidRPr="004D5E04">
              <w:rPr>
                <w:b/>
                <w:spacing w:val="0"/>
                <w:sz w:val="24"/>
                <w:szCs w:val="24"/>
              </w:rPr>
              <w:t>!»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26.03.2016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Посещение криминалистической лаборатории зал судебного заседания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02.04.2016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Профессия адвокат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Что мы знаем об административных правонарушениях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09.04.2016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 xml:space="preserve">Мастер-класс 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«Тонкости семейного права»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 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16.04.2016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 xml:space="preserve">Мастер-класс 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«Юрист - лучшая профессия»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 Романова А.П.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23.04.2016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 xml:space="preserve">Экскурсия в музей МВД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  <w:tr w:rsidR="004D5E04" w:rsidRPr="004D5E04" w:rsidTr="004D5E0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70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E04">
              <w:rPr>
                <w:rFonts w:ascii="Times New Roman" w:hAnsi="Times New Roman"/>
                <w:b/>
                <w:sz w:val="24"/>
                <w:szCs w:val="24"/>
              </w:rPr>
              <w:t>30.04.2016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A8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04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Круглый стол</w:t>
            </w:r>
          </w:p>
          <w:p w:rsid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proofErr w:type="gramStart"/>
            <w:r w:rsidRPr="004D5E04">
              <w:rPr>
                <w:b/>
                <w:spacing w:val="0"/>
                <w:sz w:val="24"/>
                <w:szCs w:val="24"/>
              </w:rPr>
              <w:t>(с приглашением представителей правоохранительных органов,</w:t>
            </w:r>
            <w:proofErr w:type="gramEnd"/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блиц - опрос)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4D5E04">
              <w:rPr>
                <w:b/>
                <w:spacing w:val="0"/>
                <w:sz w:val="24"/>
                <w:szCs w:val="24"/>
              </w:rPr>
              <w:t>Вручение удостоверений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proofErr w:type="spellStart"/>
            <w:r w:rsidRPr="004D5E04">
              <w:rPr>
                <w:spacing w:val="0"/>
                <w:sz w:val="24"/>
                <w:szCs w:val="24"/>
              </w:rPr>
              <w:t>Сайфуллина</w:t>
            </w:r>
            <w:proofErr w:type="spellEnd"/>
            <w:r w:rsidRPr="004D5E04">
              <w:rPr>
                <w:spacing w:val="0"/>
                <w:sz w:val="24"/>
                <w:szCs w:val="24"/>
              </w:rPr>
              <w:t xml:space="preserve"> Л.Х.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Романова А.П.</w:t>
            </w:r>
          </w:p>
          <w:p w:rsidR="004D5E04" w:rsidRPr="004D5E04" w:rsidRDefault="004D5E04" w:rsidP="004D5E04">
            <w:pPr>
              <w:pStyle w:val="1"/>
              <w:shd w:val="clear" w:color="auto" w:fill="auto"/>
              <w:spacing w:line="240" w:lineRule="auto"/>
              <w:ind w:left="57"/>
              <w:rPr>
                <w:spacing w:val="0"/>
                <w:sz w:val="24"/>
                <w:szCs w:val="24"/>
              </w:rPr>
            </w:pPr>
            <w:r w:rsidRPr="004D5E04">
              <w:rPr>
                <w:spacing w:val="0"/>
                <w:sz w:val="24"/>
                <w:szCs w:val="24"/>
              </w:rPr>
              <w:t>Вечерина Е.Е.</w:t>
            </w:r>
          </w:p>
        </w:tc>
      </w:tr>
    </w:tbl>
    <w:p w:rsidR="004D5E04" w:rsidRPr="004D5E04" w:rsidRDefault="004D5E04" w:rsidP="009337D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9337D0" w:rsidRPr="004D5E04" w:rsidRDefault="009337D0"/>
    <w:sectPr w:rsidR="009337D0" w:rsidRPr="004D5E04" w:rsidSect="000F54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004"/>
    <w:multiLevelType w:val="hybridMultilevel"/>
    <w:tmpl w:val="BF06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D0"/>
    <w:rsid w:val="00005E53"/>
    <w:rsid w:val="00007E39"/>
    <w:rsid w:val="0002704B"/>
    <w:rsid w:val="00054C7A"/>
    <w:rsid w:val="0006507B"/>
    <w:rsid w:val="00075F35"/>
    <w:rsid w:val="00076C58"/>
    <w:rsid w:val="00086A9A"/>
    <w:rsid w:val="000F54DC"/>
    <w:rsid w:val="001133A5"/>
    <w:rsid w:val="00124CCC"/>
    <w:rsid w:val="0013037F"/>
    <w:rsid w:val="00134AEB"/>
    <w:rsid w:val="00143342"/>
    <w:rsid w:val="001671CD"/>
    <w:rsid w:val="00170459"/>
    <w:rsid w:val="00185569"/>
    <w:rsid w:val="001E3400"/>
    <w:rsid w:val="001E4C0F"/>
    <w:rsid w:val="001E7F98"/>
    <w:rsid w:val="00213543"/>
    <w:rsid w:val="00214F59"/>
    <w:rsid w:val="002158BF"/>
    <w:rsid w:val="00237BB2"/>
    <w:rsid w:val="00254A5E"/>
    <w:rsid w:val="00270206"/>
    <w:rsid w:val="00286E4B"/>
    <w:rsid w:val="00295CA1"/>
    <w:rsid w:val="002C6018"/>
    <w:rsid w:val="002E01B9"/>
    <w:rsid w:val="002E4065"/>
    <w:rsid w:val="00301C82"/>
    <w:rsid w:val="00332474"/>
    <w:rsid w:val="003A13F6"/>
    <w:rsid w:val="003D5BC4"/>
    <w:rsid w:val="003E047B"/>
    <w:rsid w:val="003E5FA4"/>
    <w:rsid w:val="003F2C8F"/>
    <w:rsid w:val="003F721A"/>
    <w:rsid w:val="0040376D"/>
    <w:rsid w:val="00410001"/>
    <w:rsid w:val="00410FA8"/>
    <w:rsid w:val="00426370"/>
    <w:rsid w:val="00493C84"/>
    <w:rsid w:val="004947BC"/>
    <w:rsid w:val="0049665A"/>
    <w:rsid w:val="004A15AC"/>
    <w:rsid w:val="004B3895"/>
    <w:rsid w:val="004D5E04"/>
    <w:rsid w:val="00516A35"/>
    <w:rsid w:val="00531BCA"/>
    <w:rsid w:val="00534DB4"/>
    <w:rsid w:val="005575C1"/>
    <w:rsid w:val="00572AC2"/>
    <w:rsid w:val="005950B6"/>
    <w:rsid w:val="00595A59"/>
    <w:rsid w:val="005C6857"/>
    <w:rsid w:val="005E771C"/>
    <w:rsid w:val="00606897"/>
    <w:rsid w:val="0062301C"/>
    <w:rsid w:val="00655D1A"/>
    <w:rsid w:val="006968A2"/>
    <w:rsid w:val="006D11B7"/>
    <w:rsid w:val="006E311A"/>
    <w:rsid w:val="006E7678"/>
    <w:rsid w:val="006F23C0"/>
    <w:rsid w:val="007139C5"/>
    <w:rsid w:val="00754BC3"/>
    <w:rsid w:val="00756707"/>
    <w:rsid w:val="00760963"/>
    <w:rsid w:val="00772E53"/>
    <w:rsid w:val="00785402"/>
    <w:rsid w:val="007D6FC7"/>
    <w:rsid w:val="00800F90"/>
    <w:rsid w:val="00805F12"/>
    <w:rsid w:val="00830E4E"/>
    <w:rsid w:val="00831591"/>
    <w:rsid w:val="00835D5B"/>
    <w:rsid w:val="00842400"/>
    <w:rsid w:val="00876339"/>
    <w:rsid w:val="008A5ACA"/>
    <w:rsid w:val="008B5DD7"/>
    <w:rsid w:val="008F28E7"/>
    <w:rsid w:val="0090562D"/>
    <w:rsid w:val="00906B8E"/>
    <w:rsid w:val="00911D71"/>
    <w:rsid w:val="009337D0"/>
    <w:rsid w:val="009556E7"/>
    <w:rsid w:val="009677DB"/>
    <w:rsid w:val="00977D6C"/>
    <w:rsid w:val="00987618"/>
    <w:rsid w:val="009B6507"/>
    <w:rsid w:val="009C078B"/>
    <w:rsid w:val="009E13BF"/>
    <w:rsid w:val="009E2195"/>
    <w:rsid w:val="00A03B3E"/>
    <w:rsid w:val="00A3774E"/>
    <w:rsid w:val="00A41454"/>
    <w:rsid w:val="00A4373E"/>
    <w:rsid w:val="00A61499"/>
    <w:rsid w:val="00A67DC7"/>
    <w:rsid w:val="00A7141F"/>
    <w:rsid w:val="00A71FE0"/>
    <w:rsid w:val="00A77244"/>
    <w:rsid w:val="00A90657"/>
    <w:rsid w:val="00AA0644"/>
    <w:rsid w:val="00AA09D3"/>
    <w:rsid w:val="00B07685"/>
    <w:rsid w:val="00B23450"/>
    <w:rsid w:val="00B24F79"/>
    <w:rsid w:val="00B265EB"/>
    <w:rsid w:val="00B34AE8"/>
    <w:rsid w:val="00B34B5F"/>
    <w:rsid w:val="00B60A41"/>
    <w:rsid w:val="00B64C80"/>
    <w:rsid w:val="00B82A25"/>
    <w:rsid w:val="00BA13C6"/>
    <w:rsid w:val="00BA3B4C"/>
    <w:rsid w:val="00BA6829"/>
    <w:rsid w:val="00BD3B8A"/>
    <w:rsid w:val="00BD4F0B"/>
    <w:rsid w:val="00BE61E3"/>
    <w:rsid w:val="00BE6F4C"/>
    <w:rsid w:val="00BF18E1"/>
    <w:rsid w:val="00C269A6"/>
    <w:rsid w:val="00C40270"/>
    <w:rsid w:val="00C41C4F"/>
    <w:rsid w:val="00C9217F"/>
    <w:rsid w:val="00CB6D91"/>
    <w:rsid w:val="00CC491F"/>
    <w:rsid w:val="00CF0B21"/>
    <w:rsid w:val="00D02618"/>
    <w:rsid w:val="00D04C80"/>
    <w:rsid w:val="00D437B5"/>
    <w:rsid w:val="00D50E9C"/>
    <w:rsid w:val="00D54F28"/>
    <w:rsid w:val="00D63B23"/>
    <w:rsid w:val="00D75D20"/>
    <w:rsid w:val="00DA0D1D"/>
    <w:rsid w:val="00DA1EF0"/>
    <w:rsid w:val="00DA3CA2"/>
    <w:rsid w:val="00DB65F3"/>
    <w:rsid w:val="00DB6E49"/>
    <w:rsid w:val="00DC336D"/>
    <w:rsid w:val="00DD3D84"/>
    <w:rsid w:val="00DD602B"/>
    <w:rsid w:val="00DE6534"/>
    <w:rsid w:val="00DF529F"/>
    <w:rsid w:val="00E031D4"/>
    <w:rsid w:val="00E158A8"/>
    <w:rsid w:val="00E355D8"/>
    <w:rsid w:val="00E35DB8"/>
    <w:rsid w:val="00E419F3"/>
    <w:rsid w:val="00E62834"/>
    <w:rsid w:val="00E703FC"/>
    <w:rsid w:val="00E81ACF"/>
    <w:rsid w:val="00E82528"/>
    <w:rsid w:val="00EA642C"/>
    <w:rsid w:val="00EC6F63"/>
    <w:rsid w:val="00ED1BE8"/>
    <w:rsid w:val="00EE1B8B"/>
    <w:rsid w:val="00EF2657"/>
    <w:rsid w:val="00F34D80"/>
    <w:rsid w:val="00F65F25"/>
    <w:rsid w:val="00F904BD"/>
    <w:rsid w:val="00FA0A18"/>
    <w:rsid w:val="00FA56FF"/>
    <w:rsid w:val="00FD5015"/>
    <w:rsid w:val="00FE3581"/>
    <w:rsid w:val="00FE47F8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37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37D0"/>
    <w:rPr>
      <w:rFonts w:ascii="Constantia" w:eastAsia="Constantia" w:hAnsi="Constantia" w:cs="Constantia"/>
      <w:spacing w:val="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9337D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Constantia12pt">
    <w:name w:val="Основной текст + Constantia;12 pt;Полужирный"/>
    <w:basedOn w:val="a3"/>
    <w:rsid w:val="009337D0"/>
    <w:rPr>
      <w:rFonts w:ascii="Constantia" w:eastAsia="Constantia" w:hAnsi="Constantia" w:cs="Constantia"/>
      <w:b/>
      <w:bCs/>
      <w:spacing w:val="9"/>
      <w:sz w:val="23"/>
      <w:szCs w:val="23"/>
    </w:rPr>
  </w:style>
  <w:style w:type="character" w:customStyle="1" w:styleId="4">
    <w:name w:val="Основной текст (4)_"/>
    <w:basedOn w:val="a0"/>
    <w:link w:val="40"/>
    <w:rsid w:val="009337D0"/>
    <w:rPr>
      <w:rFonts w:ascii="Garamond" w:eastAsia="Garamond" w:hAnsi="Garamond" w:cs="Garamond"/>
      <w:spacing w:val="-3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7D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337D0"/>
    <w:pPr>
      <w:shd w:val="clear" w:color="auto" w:fill="FFFFFF"/>
      <w:spacing w:after="0" w:line="0" w:lineRule="atLeast"/>
    </w:pPr>
    <w:rPr>
      <w:rFonts w:ascii="Constantia" w:eastAsia="Constantia" w:hAnsi="Constantia" w:cs="Constantia"/>
      <w:spacing w:val="9"/>
      <w:sz w:val="23"/>
      <w:szCs w:val="23"/>
    </w:rPr>
  </w:style>
  <w:style w:type="paragraph" w:customStyle="1" w:styleId="1">
    <w:name w:val="Основной текст1"/>
    <w:basedOn w:val="a"/>
    <w:link w:val="a3"/>
    <w:rsid w:val="009337D0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9337D0"/>
    <w:pPr>
      <w:shd w:val="clear" w:color="auto" w:fill="FFFFFF"/>
      <w:spacing w:after="0" w:line="0" w:lineRule="atLeast"/>
    </w:pPr>
    <w:rPr>
      <w:rFonts w:ascii="Garamond" w:eastAsia="Garamond" w:hAnsi="Garamond" w:cs="Garamond"/>
      <w:spacing w:val="-3"/>
      <w:sz w:val="8"/>
      <w:szCs w:val="8"/>
    </w:rPr>
  </w:style>
  <w:style w:type="paragraph" w:styleId="a4">
    <w:name w:val="List Paragraph"/>
    <w:basedOn w:val="a"/>
    <w:uiPriority w:val="34"/>
    <w:qFormat/>
    <w:rsid w:val="004D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Ezcool</cp:lastModifiedBy>
  <cp:revision>3</cp:revision>
  <dcterms:created xsi:type="dcterms:W3CDTF">2016-02-13T09:09:00Z</dcterms:created>
  <dcterms:modified xsi:type="dcterms:W3CDTF">2016-02-16T04:19:00Z</dcterms:modified>
</cp:coreProperties>
</file>