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F8" w:rsidRPr="00107C15" w:rsidRDefault="006D34F8" w:rsidP="00842C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 w:rsidRPr="00107C15">
        <w:rPr>
          <w:b/>
          <w:bCs/>
        </w:rPr>
        <w:t>Договор найма</w:t>
      </w:r>
    </w:p>
    <w:p w:rsidR="006D34F8" w:rsidRPr="00107C15" w:rsidRDefault="006D34F8" w:rsidP="00842C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 w:rsidRPr="00107C15">
        <w:rPr>
          <w:b/>
          <w:bCs/>
        </w:rPr>
        <w:t>жилого помещения в студенческом общежитии</w:t>
      </w: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6D34F8" w:rsidRDefault="006D34F8" w:rsidP="00842C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  <w:r>
        <w:t>N ___________</w:t>
      </w: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6D34F8" w:rsidRPr="00427C8A" w:rsidRDefault="006D34F8">
      <w:pPr>
        <w:pStyle w:val="ConsPlusNonformat"/>
        <w:rPr>
          <w:rFonts w:ascii="Calibri" w:hAnsi="Calibri" w:cs="Calibri"/>
          <w:sz w:val="22"/>
          <w:szCs w:val="22"/>
        </w:rPr>
      </w:pPr>
      <w:proofErr w:type="spellStart"/>
      <w:r w:rsidRPr="00427C8A">
        <w:rPr>
          <w:rFonts w:ascii="Calibri" w:hAnsi="Calibri" w:cs="Calibri"/>
          <w:sz w:val="22"/>
          <w:szCs w:val="22"/>
        </w:rPr>
        <w:t>г</w:t>
      </w:r>
      <w:proofErr w:type="gramStart"/>
      <w:r w:rsidRPr="00427C8A">
        <w:rPr>
          <w:rFonts w:ascii="Calibri" w:hAnsi="Calibri" w:cs="Calibri"/>
          <w:sz w:val="22"/>
          <w:szCs w:val="22"/>
        </w:rPr>
        <w:t>.С</w:t>
      </w:r>
      <w:proofErr w:type="gramEnd"/>
      <w:r w:rsidRPr="00427C8A">
        <w:rPr>
          <w:rFonts w:ascii="Calibri" w:hAnsi="Calibri" w:cs="Calibri"/>
          <w:sz w:val="22"/>
          <w:szCs w:val="22"/>
        </w:rPr>
        <w:t>терлитамак</w:t>
      </w:r>
      <w:proofErr w:type="spellEnd"/>
      <w:r w:rsidRPr="00427C8A">
        <w:rPr>
          <w:rFonts w:ascii="Calibri" w:hAnsi="Calibri" w:cs="Calibri"/>
          <w:sz w:val="22"/>
          <w:szCs w:val="22"/>
        </w:rPr>
        <w:t xml:space="preserve">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</w:t>
      </w:r>
      <w:r w:rsidRPr="00427C8A">
        <w:rPr>
          <w:rFonts w:ascii="Calibri" w:hAnsi="Calibri" w:cs="Calibri"/>
          <w:sz w:val="22"/>
          <w:szCs w:val="22"/>
        </w:rPr>
        <w:t xml:space="preserve">        «____» _______</w:t>
      </w:r>
      <w:r>
        <w:rPr>
          <w:rFonts w:ascii="Calibri" w:hAnsi="Calibri" w:cs="Calibri"/>
          <w:sz w:val="22"/>
          <w:szCs w:val="22"/>
        </w:rPr>
        <w:t>____</w:t>
      </w:r>
      <w:r w:rsidRPr="00427C8A">
        <w:rPr>
          <w:rFonts w:ascii="Calibri" w:hAnsi="Calibri" w:cs="Calibri"/>
          <w:sz w:val="22"/>
          <w:szCs w:val="22"/>
        </w:rPr>
        <w:t xml:space="preserve"> г.</w:t>
      </w:r>
    </w:p>
    <w:p w:rsidR="006D34F8" w:rsidRPr="00427C8A" w:rsidRDefault="006D34F8">
      <w:pPr>
        <w:pStyle w:val="ConsPlusNonformat"/>
        <w:rPr>
          <w:rFonts w:ascii="Calibri" w:hAnsi="Calibri" w:cs="Calibri"/>
          <w:sz w:val="22"/>
          <w:szCs w:val="22"/>
        </w:rPr>
      </w:pPr>
    </w:p>
    <w:p w:rsidR="001B6316" w:rsidRDefault="006D34F8" w:rsidP="00F17ADF">
      <w:pPr>
        <w:pStyle w:val="ConsPlusNonforma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Pr="00427C8A">
        <w:rPr>
          <w:rFonts w:ascii="Calibri" w:hAnsi="Calibri" w:cs="Calibri"/>
          <w:sz w:val="22"/>
          <w:szCs w:val="22"/>
        </w:rPr>
        <w:t xml:space="preserve">Федеральное государственное бюджетное образовательное учреждение высшего профессионального образования «Башкирский государственный университет» в лице директора </w:t>
      </w:r>
      <w:proofErr w:type="spellStart"/>
      <w:r w:rsidRPr="00427C8A">
        <w:rPr>
          <w:rFonts w:ascii="Calibri" w:hAnsi="Calibri" w:cs="Calibri"/>
          <w:sz w:val="22"/>
          <w:szCs w:val="22"/>
        </w:rPr>
        <w:t>Стерлитамакского</w:t>
      </w:r>
      <w:proofErr w:type="spellEnd"/>
      <w:r w:rsidRPr="00427C8A">
        <w:rPr>
          <w:rFonts w:ascii="Calibri" w:hAnsi="Calibri" w:cs="Calibri"/>
          <w:sz w:val="22"/>
          <w:szCs w:val="22"/>
        </w:rPr>
        <w:t xml:space="preserve"> филиала </w:t>
      </w:r>
      <w:proofErr w:type="spellStart"/>
      <w:r w:rsidRPr="00427C8A">
        <w:rPr>
          <w:rFonts w:ascii="Calibri" w:hAnsi="Calibri" w:cs="Calibri"/>
          <w:sz w:val="22"/>
          <w:szCs w:val="22"/>
        </w:rPr>
        <w:t>БашГУ</w:t>
      </w:r>
      <w:proofErr w:type="spellEnd"/>
      <w:r w:rsidRPr="00427C8A">
        <w:rPr>
          <w:rFonts w:ascii="Calibri" w:hAnsi="Calibri" w:cs="Calibri"/>
          <w:sz w:val="22"/>
          <w:szCs w:val="22"/>
        </w:rPr>
        <w:t xml:space="preserve"> </w:t>
      </w:r>
      <w:r w:rsidR="00E56C12">
        <w:rPr>
          <w:rFonts w:ascii="Calibri" w:hAnsi="Calibri" w:cs="Calibri"/>
          <w:sz w:val="22"/>
          <w:szCs w:val="22"/>
        </w:rPr>
        <w:t>А.А. Ковальский</w:t>
      </w:r>
      <w:r w:rsidR="00E56C12" w:rsidRPr="00427C8A">
        <w:rPr>
          <w:rFonts w:ascii="Calibri" w:hAnsi="Calibri" w:cs="Calibri"/>
          <w:sz w:val="22"/>
          <w:szCs w:val="22"/>
        </w:rPr>
        <w:t xml:space="preserve">, действующего на основании Положения о филиале и доверенности № </w:t>
      </w:r>
      <w:r w:rsidR="00E56C12">
        <w:rPr>
          <w:rFonts w:ascii="Calibri" w:hAnsi="Calibri" w:cs="Calibri"/>
          <w:sz w:val="22"/>
          <w:szCs w:val="22"/>
        </w:rPr>
        <w:t>63 от 17.03.2015 г</w:t>
      </w:r>
      <w:r w:rsidR="00E56C12" w:rsidRPr="00427C8A">
        <w:rPr>
          <w:rFonts w:ascii="Calibri" w:hAnsi="Calibri" w:cs="Calibri"/>
          <w:sz w:val="22"/>
          <w:szCs w:val="22"/>
        </w:rPr>
        <w:t>.</w:t>
      </w:r>
      <w:r w:rsidRPr="00427C8A">
        <w:rPr>
          <w:rFonts w:ascii="Calibri" w:hAnsi="Calibri" w:cs="Calibri"/>
          <w:sz w:val="22"/>
          <w:szCs w:val="22"/>
        </w:rPr>
        <w:t>, именуемое   в    дальнейшем    «</w:t>
      </w:r>
      <w:proofErr w:type="spellStart"/>
      <w:r w:rsidRPr="00427C8A">
        <w:rPr>
          <w:rFonts w:ascii="Calibri" w:hAnsi="Calibri" w:cs="Calibri"/>
          <w:sz w:val="22"/>
          <w:szCs w:val="22"/>
        </w:rPr>
        <w:t>Наймодатель</w:t>
      </w:r>
      <w:proofErr w:type="spellEnd"/>
      <w:r w:rsidRPr="00427C8A">
        <w:rPr>
          <w:rFonts w:ascii="Calibri" w:hAnsi="Calibri" w:cs="Calibri"/>
          <w:sz w:val="22"/>
          <w:szCs w:val="22"/>
        </w:rPr>
        <w:t>»,   с    одной стороны, и граждани</w:t>
      </w:r>
      <w:proofErr w:type="gramStart"/>
      <w:r w:rsidRPr="00427C8A">
        <w:rPr>
          <w:rFonts w:ascii="Calibri" w:hAnsi="Calibri" w:cs="Calibri"/>
          <w:sz w:val="22"/>
          <w:szCs w:val="22"/>
        </w:rPr>
        <w:t>н(</w:t>
      </w:r>
      <w:proofErr w:type="gramEnd"/>
      <w:r w:rsidRPr="00427C8A">
        <w:rPr>
          <w:rFonts w:ascii="Calibri" w:hAnsi="Calibri" w:cs="Calibri"/>
          <w:sz w:val="22"/>
          <w:szCs w:val="22"/>
        </w:rPr>
        <w:t>ка)</w:t>
      </w:r>
    </w:p>
    <w:p w:rsidR="006D34F8" w:rsidRPr="00427C8A" w:rsidRDefault="006D34F8" w:rsidP="00F17ADF">
      <w:pPr>
        <w:pStyle w:val="ConsPlusNonformat"/>
        <w:jc w:val="both"/>
        <w:rPr>
          <w:rFonts w:ascii="Calibri" w:hAnsi="Calibri" w:cs="Calibri"/>
          <w:sz w:val="22"/>
          <w:szCs w:val="22"/>
        </w:rPr>
      </w:pPr>
      <w:r w:rsidRPr="00427C8A">
        <w:rPr>
          <w:rFonts w:ascii="Calibri" w:hAnsi="Calibri" w:cs="Calibri"/>
          <w:sz w:val="22"/>
          <w:szCs w:val="22"/>
        </w:rPr>
        <w:t xml:space="preserve"> ____________________________________________________________________________,                       </w:t>
      </w:r>
    </w:p>
    <w:p w:rsidR="006D34F8" w:rsidRPr="00427C8A" w:rsidRDefault="006D34F8" w:rsidP="00427C8A">
      <w:pPr>
        <w:pStyle w:val="ConsPlusNonforma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и</w:t>
      </w:r>
      <w:r w:rsidRPr="00427C8A">
        <w:rPr>
          <w:rFonts w:ascii="Calibri" w:hAnsi="Calibri" w:cs="Calibri"/>
          <w:sz w:val="22"/>
          <w:szCs w:val="22"/>
        </w:rPr>
        <w:t>менуемый</w:t>
      </w:r>
      <w:r>
        <w:rPr>
          <w:rFonts w:ascii="Calibri" w:hAnsi="Calibri" w:cs="Calibri"/>
          <w:sz w:val="22"/>
          <w:szCs w:val="22"/>
        </w:rPr>
        <w:t xml:space="preserve"> </w:t>
      </w:r>
      <w:r w:rsidRPr="00427C8A">
        <w:rPr>
          <w:rFonts w:ascii="Calibri" w:hAnsi="Calibri" w:cs="Calibri"/>
          <w:sz w:val="22"/>
          <w:szCs w:val="22"/>
        </w:rPr>
        <w:t>(</w:t>
      </w:r>
      <w:proofErr w:type="spellStart"/>
      <w:r w:rsidRPr="00427C8A">
        <w:rPr>
          <w:rFonts w:ascii="Calibri" w:hAnsi="Calibri" w:cs="Calibri"/>
          <w:sz w:val="22"/>
          <w:szCs w:val="22"/>
        </w:rPr>
        <w:t>ая</w:t>
      </w:r>
      <w:proofErr w:type="spellEnd"/>
      <w:r w:rsidRPr="00427C8A">
        <w:rPr>
          <w:rFonts w:ascii="Calibri" w:hAnsi="Calibri" w:cs="Calibri"/>
          <w:sz w:val="22"/>
          <w:szCs w:val="22"/>
        </w:rPr>
        <w:t>)  в  дальнейшем  «Наниматель»,  с  другой    стороны,   на основании  решения</w:t>
      </w:r>
      <w:r>
        <w:rPr>
          <w:rFonts w:ascii="Calibri" w:hAnsi="Calibri" w:cs="Calibri"/>
          <w:sz w:val="22"/>
          <w:szCs w:val="22"/>
        </w:rPr>
        <w:t xml:space="preserve"> (приказа)</w:t>
      </w:r>
      <w:r w:rsidRPr="00427C8A">
        <w:rPr>
          <w:rFonts w:ascii="Calibri" w:hAnsi="Calibri" w:cs="Calibri"/>
          <w:sz w:val="22"/>
          <w:szCs w:val="22"/>
        </w:rPr>
        <w:t xml:space="preserve"> о предоставлении жилого помещения от "__" _____20___ г. N ______ заключили настоящий Договор о нижеследующем.</w:t>
      </w:r>
    </w:p>
    <w:p w:rsidR="006D34F8" w:rsidRPr="00427C8A" w:rsidRDefault="006D34F8" w:rsidP="00427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D34F8" w:rsidRPr="00107C15" w:rsidRDefault="006D34F8" w:rsidP="00842C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 w:rsidRPr="00107C15">
        <w:rPr>
          <w:b/>
          <w:bCs/>
        </w:rPr>
        <w:t>I. Предмет Договора</w:t>
      </w:r>
    </w:p>
    <w:p w:rsidR="006D34F8" w:rsidRPr="00107C15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</w:rPr>
      </w:pP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</w:t>
      </w:r>
      <w:proofErr w:type="spellStart"/>
      <w:r>
        <w:t>Наймодатель</w:t>
      </w:r>
      <w:proofErr w:type="spellEnd"/>
      <w:r>
        <w:t xml:space="preserve"> предоставляет </w:t>
      </w:r>
      <w:proofErr w:type="gramStart"/>
      <w:r>
        <w:t>для проживания на период обучения с _______________ по __________________ место в комнате</w:t>
      </w:r>
      <w:proofErr w:type="gramEnd"/>
      <w:r>
        <w:t xml:space="preserve"> N ____ общежития  по адресу:  Республика Башкортостан, </w:t>
      </w:r>
      <w:proofErr w:type="spellStart"/>
      <w:r>
        <w:t>г</w:t>
      </w:r>
      <w:proofErr w:type="gramStart"/>
      <w:r>
        <w:t>.С</w:t>
      </w:r>
      <w:proofErr w:type="gramEnd"/>
      <w:r>
        <w:t>терлитамак</w:t>
      </w:r>
      <w:proofErr w:type="spellEnd"/>
      <w:r>
        <w:t>, ул. Деповская, 27, состоящее из комнаты, общей площадью _____ м2, для временного проживания в нем.</w:t>
      </w: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Жилое помещение предоставляется в связи с обучением (работой).</w:t>
      </w: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 Нанимателю (семейной паре) в студенческом общежитии может быть предоставлено отдельное изолированное жилое помещение.</w:t>
      </w: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5. Настоящий Договор заключается </w:t>
      </w:r>
      <w:r w:rsidR="001B6316">
        <w:t>на время обучения.</w:t>
      </w:r>
    </w:p>
    <w:p w:rsidR="006D34F8" w:rsidRPr="00107C15" w:rsidRDefault="006D34F8" w:rsidP="00842C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 w:rsidRPr="00107C15">
        <w:rPr>
          <w:b/>
          <w:bCs/>
        </w:rPr>
        <w:t>II. Права и обязанности Нанимателя</w:t>
      </w:r>
    </w:p>
    <w:p w:rsidR="006D34F8" w:rsidRPr="00107C15" w:rsidRDefault="006D3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 Наниматель имеет право:</w:t>
      </w: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на использование жилого помещения для проживания;</w:t>
      </w: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на пользование общим имуществом в общежитии;</w:t>
      </w: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 на расторжение в любое время настоящего Договора.</w:t>
      </w: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Наниматель может иметь иные права, предусмотренные законодательством.</w:t>
      </w: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 Наниматель обязан:</w:t>
      </w: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1) использовать жилое помещение по назначению и в пределах, установленных Жилищным </w:t>
      </w:r>
      <w:hyperlink r:id="rId5" w:history="1">
        <w:r w:rsidRPr="00842C9E">
          <w:t>кодексом</w:t>
        </w:r>
      </w:hyperlink>
      <w:r>
        <w:t xml:space="preserve"> Российской Федерации;</w:t>
      </w: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соблюдать правила пользования жилым помещением;</w:t>
      </w: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 обеспечивать сохранность жилого помещения;</w:t>
      </w: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4) поддерживать надлежащее состояние жилого помещения.</w:t>
      </w: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Самовольное переустройство или перепланировка жилого помещения не допускается;</w:t>
      </w: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5)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Договора;</w:t>
      </w: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6) переселяться на время капитального ремонта общежития в другое жилое помещение, предоставленное </w:t>
      </w:r>
      <w:proofErr w:type="spellStart"/>
      <w:r>
        <w:t>Наймодателем</w:t>
      </w:r>
      <w:proofErr w:type="spellEnd"/>
      <w:r>
        <w:t xml:space="preserve"> (когда ремонт не может быть произведен без выселения). В случае отказа Нанимателя от переселения в это жилое помещение </w:t>
      </w:r>
      <w:proofErr w:type="spellStart"/>
      <w:r>
        <w:t>Наймодатель</w:t>
      </w:r>
      <w:proofErr w:type="spellEnd"/>
      <w:r>
        <w:t xml:space="preserve"> может потребовать переселения в судебном порядке;</w:t>
      </w: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7) допускать в жилое помещение в любое время представителя </w:t>
      </w:r>
      <w:proofErr w:type="spellStart"/>
      <w:r>
        <w:t>Наймодателя</w:t>
      </w:r>
      <w:proofErr w:type="spellEnd"/>
      <w: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 xml:space="preserve">8)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>
        <w:t>Наймодателю</w:t>
      </w:r>
      <w:proofErr w:type="spellEnd"/>
      <w:r>
        <w:t xml:space="preserve"> или в соответствующую эксплуатирующую либо управляющую организацию;</w:t>
      </w: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9)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10) при освобождении жилого помещения сдать его в течение трех дней </w:t>
      </w:r>
      <w:proofErr w:type="spellStart"/>
      <w:r>
        <w:t>Наймодателю</w:t>
      </w:r>
      <w:proofErr w:type="spellEnd"/>
      <w:r>
        <w:t xml:space="preserve"> в надлежащем состоянии, а также погасить задолженность по оплате жилого помещения и коммунальных услуг;</w:t>
      </w: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0" w:name="Par64"/>
      <w:bookmarkEnd w:id="0"/>
      <w:r>
        <w:t>11)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порядке.</w:t>
      </w: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Наниматель жилого помещения </w:t>
      </w:r>
      <w:proofErr w:type="gramStart"/>
      <w:r>
        <w:t>несет иные обязанности</w:t>
      </w:r>
      <w:proofErr w:type="gramEnd"/>
      <w:r>
        <w:t>, предусмотренные законодательством.</w:t>
      </w: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D34F8" w:rsidRPr="00107C15" w:rsidRDefault="006D34F8" w:rsidP="00842C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 w:rsidRPr="00107C15">
        <w:rPr>
          <w:b/>
          <w:bCs/>
        </w:rPr>
        <w:t xml:space="preserve">III. Права и обязанности </w:t>
      </w:r>
      <w:proofErr w:type="spellStart"/>
      <w:r w:rsidRPr="00107C15">
        <w:rPr>
          <w:b/>
          <w:bCs/>
        </w:rPr>
        <w:t>Наймодателя</w:t>
      </w:r>
      <w:proofErr w:type="spellEnd"/>
    </w:p>
    <w:p w:rsidR="006D34F8" w:rsidRPr="00107C15" w:rsidRDefault="006D3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8. </w:t>
      </w:r>
      <w:proofErr w:type="spellStart"/>
      <w:r>
        <w:t>Наймодатель</w:t>
      </w:r>
      <w:proofErr w:type="spellEnd"/>
      <w:r>
        <w:t xml:space="preserve"> имеет право:</w:t>
      </w: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требовать своевременного внесения платы за жилое помещение и коммунальные услуги;</w:t>
      </w: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Наймодатель</w:t>
      </w:r>
      <w:proofErr w:type="spellEnd"/>
      <w:r>
        <w:t xml:space="preserve"> может иметь иные права, предусмотренные законодательством Российской Федерации.</w:t>
      </w: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9. </w:t>
      </w:r>
      <w:proofErr w:type="spellStart"/>
      <w:r>
        <w:t>Наймодатель</w:t>
      </w:r>
      <w:proofErr w:type="spellEnd"/>
      <w:r>
        <w:t xml:space="preserve"> обязан:</w:t>
      </w: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 осуществлять текущий и капитальный ремонт жилого помещения;</w:t>
      </w: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4) предоставить Нанимателю на время проведения капитального ремонта или реконструкции жилого дома (когда ремонт или реконструкция не могут быть произведены без выселения Нанимателя) жилое помещение маневренного фонда (из расчета не менее 6 м</w:t>
      </w:r>
      <w:proofErr w:type="gramStart"/>
      <w:r>
        <w:t>2</w:t>
      </w:r>
      <w:proofErr w:type="gramEnd"/>
      <w:r>
        <w:t xml:space="preserve"> жилой площади на одного человека) без расторжения настоящего Договора. Переселение Нанимателя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>
        <w:t>Наймодателя</w:t>
      </w:r>
      <w:proofErr w:type="spellEnd"/>
      <w:r>
        <w:t>;</w:t>
      </w: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5) информировать Нанимателя о проведении капитального ремонта или реконструкции дома не </w:t>
      </w:r>
      <w:proofErr w:type="gramStart"/>
      <w:r>
        <w:t>позднее</w:t>
      </w:r>
      <w:proofErr w:type="gramEnd"/>
      <w:r>
        <w:t xml:space="preserve"> чем за 30 дней до начала работ;</w:t>
      </w: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7) обеспечивать предоставление Нанимателю коммунальных услуг;</w:t>
      </w: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8) принять в установленные настоящим Договором сроки жилое помещение у Нанимателя с соблюдением условий, предусмотренных </w:t>
      </w:r>
      <w:hyperlink w:anchor="Par64" w:history="1">
        <w:r w:rsidRPr="00842C9E">
          <w:t>подпунктом 11 пункта 7</w:t>
        </w:r>
      </w:hyperlink>
      <w:r>
        <w:t xml:space="preserve"> настоящего Договора;</w:t>
      </w: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9) соблюдать при переустройстве и перепланировке жилого помещения требования, установленные Жилищным</w:t>
      </w:r>
      <w:r w:rsidRPr="00842C9E">
        <w:t xml:space="preserve"> </w:t>
      </w:r>
      <w:hyperlink r:id="rId6" w:history="1">
        <w:r w:rsidRPr="00842C9E">
          <w:t>кодексом</w:t>
        </w:r>
      </w:hyperlink>
      <w:r>
        <w:t xml:space="preserve"> Российской Федерации.</w:t>
      </w: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Наймодатель</w:t>
      </w:r>
      <w:proofErr w:type="spellEnd"/>
      <w:r>
        <w:t xml:space="preserve"> </w:t>
      </w:r>
      <w:proofErr w:type="gramStart"/>
      <w:r>
        <w:t>несет иные обязанности</w:t>
      </w:r>
      <w:proofErr w:type="gramEnd"/>
      <w:r>
        <w:t>, предусмотренные законодательством.</w:t>
      </w: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B6316" w:rsidRDefault="001B6316" w:rsidP="00842C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:rsidR="001B6316" w:rsidRDefault="001B6316" w:rsidP="00842C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:rsidR="006D34F8" w:rsidRPr="00107C15" w:rsidRDefault="006D34F8" w:rsidP="00842C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 w:rsidRPr="00107C15">
        <w:rPr>
          <w:b/>
          <w:bCs/>
        </w:rPr>
        <w:lastRenderedPageBreak/>
        <w:t>IV. Расторжение и прекращение Договора</w:t>
      </w: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10. Наниматель в любое время может расторгнуть настоящий Договор.</w:t>
      </w: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11. Настоящий </w:t>
      </w:r>
      <w:proofErr w:type="gramStart"/>
      <w:r>
        <w:t>Договор</w:t>
      </w:r>
      <w:proofErr w:type="gramEnd"/>
      <w:r>
        <w:t xml:space="preserve"> может быть расторгнут в любое время по соглашению сторон.</w:t>
      </w: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12. Расторжение настоящего Договора по требованию </w:t>
      </w:r>
      <w:proofErr w:type="spellStart"/>
      <w:r>
        <w:t>Наймодателя</w:t>
      </w:r>
      <w:proofErr w:type="spellEnd"/>
      <w:r>
        <w:t xml:space="preserve"> допускается в судебном порядке в случаях:</w:t>
      </w: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невнесения Нанимателем платы за жилое помещение и (или) коммунальные услуги в течение более 6 месяцев;</w:t>
      </w: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разрушения или повреждения жилого помещения Нанимателем или членами его семьи;</w:t>
      </w: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 систематического нарушения прав и законных интересов соседей;</w:t>
      </w: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4) использования жилого помещения не по назначению.</w:t>
      </w: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13. Настоящий Договор прекращается в связи:</w:t>
      </w: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с утратой (разрушением) жилого помещения;</w:t>
      </w: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со смертью Нанимателя;</w:t>
      </w: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 с окончанием срока обучения.</w:t>
      </w: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14. В случае расторжения или прекращения настоящего Договора Наниматель должен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</w:t>
      </w:r>
      <w:hyperlink r:id="rId7" w:history="1">
        <w:r w:rsidRPr="00842C9E">
          <w:t>кодексом</w:t>
        </w:r>
      </w:hyperlink>
      <w:r>
        <w:t xml:space="preserve"> Российской Федерации.</w:t>
      </w: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D34F8" w:rsidRPr="00107C15" w:rsidRDefault="006D34F8" w:rsidP="00842C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 w:rsidRPr="00107C15">
        <w:rPr>
          <w:b/>
          <w:bCs/>
        </w:rPr>
        <w:t>V. Оплата за проживание в студенческом общежитии</w:t>
      </w:r>
    </w:p>
    <w:p w:rsidR="006D34F8" w:rsidRPr="00107C15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</w:rPr>
      </w:pP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15. Наниматель вносит плату за жилое помещение в порядке и размере, </w:t>
      </w:r>
      <w:proofErr w:type="gramStart"/>
      <w:r>
        <w:t>определенных</w:t>
      </w:r>
      <w:proofErr w:type="gramEnd"/>
      <w:r>
        <w:t xml:space="preserve"> законодательством Российской Федерации.</w:t>
      </w:r>
    </w:p>
    <w:p w:rsidR="006D34F8" w:rsidRDefault="001B6316" w:rsidP="001B6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16</w:t>
      </w:r>
      <w:r w:rsidR="006D34F8">
        <w:t>. От платы за проживание в общежитиях освобождаются лица, находящиеся на полном государственном обеспечении (дети-сироты и дети, оставшиеся без попечения родителей, лица из их числа до окончания ими обучения в ОУ), а также инвалиды I и II группы.</w:t>
      </w: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</w:t>
      </w:r>
      <w:r w:rsidR="001B6316">
        <w:t>7</w:t>
      </w:r>
      <w:r>
        <w:t>. Размер устанавливаемой платы за проживание в общежитиях, коммунальные и бытовые услуги должен быть согласован с профкомом студентов (объединенным профкомом), с ним необходимо ознакомить всех студентов, пользующихся этими услугами.</w:t>
      </w: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</w:t>
      </w:r>
      <w:r w:rsidR="001B6316">
        <w:t>8</w:t>
      </w:r>
      <w:r>
        <w:t xml:space="preserve">. Расходы по оплате дополнительных услуг, не связанных с образовательным процессом, таких как </w:t>
      </w:r>
      <w:proofErr w:type="gramStart"/>
      <w:r>
        <w:t>проживание</w:t>
      </w:r>
      <w:proofErr w:type="gramEnd"/>
      <w:r>
        <w:t xml:space="preserve"> в отдельном помещении (комнате), блоке, секции (со всеми удобствами), установка телефона, а также проживание в помещениях с повышенными комфортными условиями (наличие в комнатах напольного покрытия, мягкой мебели, люстры, дополнительных светильников, телевизора, компьютерной сети Интернет), предоставляемых исключительно по желанию студентов, определяются перечнем, объемом и качеством услуг, предоставляемых проживающим.</w:t>
      </w:r>
    </w:p>
    <w:p w:rsidR="006D34F8" w:rsidRDefault="001B6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19</w:t>
      </w:r>
      <w:r w:rsidR="006D34F8">
        <w:t>. Прием наличных денег от Нанимателя за проживание в общежитии производится с применением контрольно-кассовой техники.</w:t>
      </w: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</w:t>
      </w:r>
      <w:r w:rsidR="001B6316">
        <w:t>0</w:t>
      </w:r>
      <w:r>
        <w:t>. По приему денег Нанимателю выдается кассовый чек либо бланк строгой отчетности (квитанция).</w:t>
      </w: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</w:t>
      </w:r>
      <w:r w:rsidR="001B6316">
        <w:t>1</w:t>
      </w:r>
      <w:r>
        <w:t xml:space="preserve">. Плата за проживание в общежитии производится ежемесячно, </w:t>
      </w:r>
      <w:r w:rsidR="001B6316">
        <w:t>до 10 числа месяца, следующего за истекшим месяцем или сразу за год.</w:t>
      </w:r>
    </w:p>
    <w:p w:rsidR="001B6316" w:rsidRDefault="001B6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D34F8" w:rsidRDefault="006D34F8" w:rsidP="00842C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  <w:r>
        <w:t>VI. Иные условия</w:t>
      </w: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6D34F8" w:rsidRDefault="006D34F8" w:rsidP="00292EC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            2</w:t>
      </w:r>
      <w:r w:rsidR="001B6316">
        <w:t>2</w:t>
      </w:r>
      <w:r>
        <w:t xml:space="preserve">. Стороны договорились о возможности использования факсимиле подписи (клише с подписи) уполномоченного лица  </w:t>
      </w:r>
      <w:proofErr w:type="spellStart"/>
      <w:r>
        <w:t>Наймодателя</w:t>
      </w:r>
      <w:proofErr w:type="spellEnd"/>
      <w:r>
        <w:t xml:space="preserve"> для подписания настоящего  Договора в качестве аналога собственноручной подписи, равнозначного собственноручной подписи. При этом настоящий Договор имеет такую же юридическую силу, какую бы имел Договор, подписанный уполномоченным лицом </w:t>
      </w:r>
      <w:proofErr w:type="spellStart"/>
      <w:r>
        <w:t>Наймодателя</w:t>
      </w:r>
      <w:proofErr w:type="spellEnd"/>
      <w:r>
        <w:t xml:space="preserve"> собственноручно на основании пункта 2 статьи 160 Гражданского кодекса Российской Федерации.</w:t>
      </w: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</w:t>
      </w:r>
      <w:r w:rsidR="001B6316">
        <w:t>3</w:t>
      </w:r>
      <w:r>
        <w:t>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2</w:t>
      </w:r>
      <w:r w:rsidR="001B6316">
        <w:t>4</w:t>
      </w:r>
      <w:r>
        <w:t xml:space="preserve">. Настоящий Договор составлен в двух экземплярах, один из которых находится у </w:t>
      </w:r>
      <w:proofErr w:type="spellStart"/>
      <w:r>
        <w:t>Наймодателя</w:t>
      </w:r>
      <w:proofErr w:type="spellEnd"/>
      <w:r>
        <w:t>, другой - у Нанимателя.</w:t>
      </w:r>
    </w:p>
    <w:p w:rsidR="006D34F8" w:rsidRDefault="006D34F8" w:rsidP="00AB6C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Настоящий Договор составлен в двух экземплярах и хранится у каждой из сторон этого Договора.</w:t>
      </w:r>
    </w:p>
    <w:p w:rsidR="006D34F8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D34F8" w:rsidRPr="003C4649" w:rsidRDefault="006D34F8" w:rsidP="00842C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  <w:r w:rsidRPr="003C4649">
        <w:t>Юридические адреса и реквизиты сторон:</w:t>
      </w:r>
    </w:p>
    <w:p w:rsidR="006D34F8" w:rsidRPr="003C4649" w:rsidRDefault="006D3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D34F8" w:rsidRPr="003C4649" w:rsidRDefault="006D34F8">
      <w:pPr>
        <w:widowControl w:val="0"/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3C4649">
        <w:t>Наймодатель</w:t>
      </w:r>
      <w:proofErr w:type="spellEnd"/>
      <w:r w:rsidRPr="003C4649">
        <w:t>:                                                           Наниматель:</w:t>
      </w:r>
    </w:p>
    <w:p w:rsidR="006D34F8" w:rsidRPr="003C4649" w:rsidRDefault="006D34F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D34F8" w:rsidRPr="003C4649" w:rsidRDefault="006D34F8" w:rsidP="00842C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 w:rsidRPr="003C4649">
        <w:t xml:space="preserve">                                                                                  Ф.И.О. ___________________________</w:t>
      </w:r>
    </w:p>
    <w:p w:rsidR="006D34F8" w:rsidRPr="003C4649" w:rsidRDefault="006D34F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3C4649">
        <w:t xml:space="preserve">                                                                                   _________________________________</w:t>
      </w:r>
    </w:p>
    <w:p w:rsidR="006D34F8" w:rsidRPr="003C4649" w:rsidRDefault="006D34F8" w:rsidP="00842C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 w:rsidRPr="003C4649">
        <w:t xml:space="preserve">                                                                                   Дата рождения____________________</w:t>
      </w:r>
    </w:p>
    <w:p w:rsidR="006D34F8" w:rsidRPr="003C4649" w:rsidRDefault="006D34F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3C4649">
        <w:t xml:space="preserve">                                                                                   Адрес регистрации по месту жительства</w:t>
      </w:r>
    </w:p>
    <w:p w:rsidR="006D34F8" w:rsidRPr="003C4649" w:rsidRDefault="006D34F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3C4649">
        <w:t xml:space="preserve">                                                                                   __________________________________</w:t>
      </w:r>
    </w:p>
    <w:p w:rsidR="006D34F8" w:rsidRPr="003C4649" w:rsidRDefault="006D34F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3C4649">
        <w:t xml:space="preserve">                                                                                   __________________________________</w:t>
      </w:r>
    </w:p>
    <w:p w:rsidR="006D34F8" w:rsidRPr="003C4649" w:rsidRDefault="006D34F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3C4649">
        <w:t xml:space="preserve">                                                                                   Паспорт гражданина РФ _____________</w:t>
      </w:r>
    </w:p>
    <w:p w:rsidR="006D34F8" w:rsidRPr="003C4649" w:rsidRDefault="006D34F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3C4649">
        <w:t xml:space="preserve">                                                                                   ___________________________________</w:t>
      </w:r>
    </w:p>
    <w:p w:rsidR="006D34F8" w:rsidRPr="003C4649" w:rsidRDefault="006D34F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3C4649">
        <w:t xml:space="preserve">                                                                                   ___________________________________</w:t>
      </w:r>
    </w:p>
    <w:p w:rsidR="006D34F8" w:rsidRPr="003C4649" w:rsidRDefault="006D34F8" w:rsidP="00842C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 w:rsidRPr="003C4649">
        <w:t xml:space="preserve">                                                                                   Тел.__________________________</w:t>
      </w:r>
    </w:p>
    <w:p w:rsidR="006D34F8" w:rsidRPr="003C4649" w:rsidRDefault="006D34F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D34F8" w:rsidRPr="003C4649" w:rsidRDefault="006D34F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3C4649">
        <w:t xml:space="preserve">Директор ________________ </w:t>
      </w:r>
      <w:bookmarkStart w:id="1" w:name="_GoBack"/>
      <w:r w:rsidR="00EC799F">
        <w:t>А.А. Ковальский</w:t>
      </w:r>
      <w:r w:rsidRPr="003C4649">
        <w:t xml:space="preserve"> </w:t>
      </w:r>
      <w:bookmarkEnd w:id="1"/>
      <w:r w:rsidRPr="003C4649">
        <w:t xml:space="preserve">                / _______________/</w:t>
      </w:r>
    </w:p>
    <w:p w:rsidR="006D34F8" w:rsidRPr="003C4649" w:rsidRDefault="006D34F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D34F8" w:rsidRPr="003C4649" w:rsidRDefault="006D34F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</w:pPr>
    </w:p>
    <w:p w:rsidR="006D34F8" w:rsidRPr="003C4649" w:rsidRDefault="006D34F8"/>
    <w:sectPr w:rsidR="006D34F8" w:rsidRPr="003C4649" w:rsidSect="00917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C18"/>
    <w:rsid w:val="000135C9"/>
    <w:rsid w:val="00017DEF"/>
    <w:rsid w:val="0002578F"/>
    <w:rsid w:val="00044A85"/>
    <w:rsid w:val="000479CE"/>
    <w:rsid w:val="00054783"/>
    <w:rsid w:val="000647A7"/>
    <w:rsid w:val="000662DA"/>
    <w:rsid w:val="00073DDB"/>
    <w:rsid w:val="000774D8"/>
    <w:rsid w:val="00083E3E"/>
    <w:rsid w:val="00086DAB"/>
    <w:rsid w:val="0009074E"/>
    <w:rsid w:val="000A409A"/>
    <w:rsid w:val="000A6EE6"/>
    <w:rsid w:val="000B603F"/>
    <w:rsid w:val="000B643E"/>
    <w:rsid w:val="000D1B89"/>
    <w:rsid w:val="000D6D40"/>
    <w:rsid w:val="00102731"/>
    <w:rsid w:val="001048D4"/>
    <w:rsid w:val="00107C15"/>
    <w:rsid w:val="001107BB"/>
    <w:rsid w:val="00112096"/>
    <w:rsid w:val="00113C0C"/>
    <w:rsid w:val="00114242"/>
    <w:rsid w:val="00131D5F"/>
    <w:rsid w:val="00145EA0"/>
    <w:rsid w:val="00150389"/>
    <w:rsid w:val="00151E81"/>
    <w:rsid w:val="00184D4E"/>
    <w:rsid w:val="00193830"/>
    <w:rsid w:val="00194C18"/>
    <w:rsid w:val="001A088A"/>
    <w:rsid w:val="001A32D9"/>
    <w:rsid w:val="001A3C44"/>
    <w:rsid w:val="001A6A17"/>
    <w:rsid w:val="001B6316"/>
    <w:rsid w:val="001B7A50"/>
    <w:rsid w:val="001C07CF"/>
    <w:rsid w:val="001C1736"/>
    <w:rsid w:val="001D1577"/>
    <w:rsid w:val="001D3502"/>
    <w:rsid w:val="001D5330"/>
    <w:rsid w:val="001E229E"/>
    <w:rsid w:val="001F7738"/>
    <w:rsid w:val="00205212"/>
    <w:rsid w:val="0021331D"/>
    <w:rsid w:val="00217E1F"/>
    <w:rsid w:val="00234D82"/>
    <w:rsid w:val="002477C9"/>
    <w:rsid w:val="00247C3A"/>
    <w:rsid w:val="0025555D"/>
    <w:rsid w:val="00292ECA"/>
    <w:rsid w:val="002D3486"/>
    <w:rsid w:val="002F3C2D"/>
    <w:rsid w:val="00300BB4"/>
    <w:rsid w:val="00301A02"/>
    <w:rsid w:val="00335B68"/>
    <w:rsid w:val="00346EA0"/>
    <w:rsid w:val="00362B04"/>
    <w:rsid w:val="00387EB5"/>
    <w:rsid w:val="00390AD4"/>
    <w:rsid w:val="003927FF"/>
    <w:rsid w:val="003942F0"/>
    <w:rsid w:val="003A0EB8"/>
    <w:rsid w:val="003B287B"/>
    <w:rsid w:val="003C4649"/>
    <w:rsid w:val="003F17E3"/>
    <w:rsid w:val="00403AB3"/>
    <w:rsid w:val="00411D87"/>
    <w:rsid w:val="004277C4"/>
    <w:rsid w:val="00427C8A"/>
    <w:rsid w:val="00430C72"/>
    <w:rsid w:val="00445AB0"/>
    <w:rsid w:val="0044655F"/>
    <w:rsid w:val="00472E54"/>
    <w:rsid w:val="00480D58"/>
    <w:rsid w:val="0048457D"/>
    <w:rsid w:val="004933B0"/>
    <w:rsid w:val="0049752E"/>
    <w:rsid w:val="00497D60"/>
    <w:rsid w:val="004C4570"/>
    <w:rsid w:val="004D3D23"/>
    <w:rsid w:val="004D6E7F"/>
    <w:rsid w:val="004E106B"/>
    <w:rsid w:val="004E44F0"/>
    <w:rsid w:val="004F1099"/>
    <w:rsid w:val="004F69AF"/>
    <w:rsid w:val="00501833"/>
    <w:rsid w:val="00504FB5"/>
    <w:rsid w:val="00512006"/>
    <w:rsid w:val="00512F0C"/>
    <w:rsid w:val="00520BC8"/>
    <w:rsid w:val="00525B95"/>
    <w:rsid w:val="00525D2A"/>
    <w:rsid w:val="0054209C"/>
    <w:rsid w:val="0056054B"/>
    <w:rsid w:val="00566935"/>
    <w:rsid w:val="00574015"/>
    <w:rsid w:val="00591D78"/>
    <w:rsid w:val="00592CB4"/>
    <w:rsid w:val="00594A66"/>
    <w:rsid w:val="005A7862"/>
    <w:rsid w:val="005B7BCB"/>
    <w:rsid w:val="005D4360"/>
    <w:rsid w:val="005D74E6"/>
    <w:rsid w:val="005F22E1"/>
    <w:rsid w:val="005F49B5"/>
    <w:rsid w:val="0061058A"/>
    <w:rsid w:val="0062125B"/>
    <w:rsid w:val="00622EF0"/>
    <w:rsid w:val="0062545E"/>
    <w:rsid w:val="0063716D"/>
    <w:rsid w:val="00643C45"/>
    <w:rsid w:val="006454B1"/>
    <w:rsid w:val="00646BE4"/>
    <w:rsid w:val="006746C1"/>
    <w:rsid w:val="006872A8"/>
    <w:rsid w:val="00691A1B"/>
    <w:rsid w:val="00693294"/>
    <w:rsid w:val="006972E9"/>
    <w:rsid w:val="006A0C72"/>
    <w:rsid w:val="006B3434"/>
    <w:rsid w:val="006B59DF"/>
    <w:rsid w:val="006C0415"/>
    <w:rsid w:val="006D0DA7"/>
    <w:rsid w:val="006D34F8"/>
    <w:rsid w:val="006D5A83"/>
    <w:rsid w:val="006D7E1F"/>
    <w:rsid w:val="006E1FA3"/>
    <w:rsid w:val="006E3E72"/>
    <w:rsid w:val="006F2A63"/>
    <w:rsid w:val="006F5FE8"/>
    <w:rsid w:val="00702BBA"/>
    <w:rsid w:val="0071670B"/>
    <w:rsid w:val="00716CB9"/>
    <w:rsid w:val="00721B22"/>
    <w:rsid w:val="00732C42"/>
    <w:rsid w:val="007425D9"/>
    <w:rsid w:val="007470BF"/>
    <w:rsid w:val="00751382"/>
    <w:rsid w:val="00764DA3"/>
    <w:rsid w:val="00765D20"/>
    <w:rsid w:val="00770E9C"/>
    <w:rsid w:val="00771945"/>
    <w:rsid w:val="00774F3F"/>
    <w:rsid w:val="00782496"/>
    <w:rsid w:val="00783D90"/>
    <w:rsid w:val="007842E5"/>
    <w:rsid w:val="00793088"/>
    <w:rsid w:val="007A0AB1"/>
    <w:rsid w:val="007C6AF4"/>
    <w:rsid w:val="007D2D12"/>
    <w:rsid w:val="007F0F6C"/>
    <w:rsid w:val="007F66EE"/>
    <w:rsid w:val="007F6825"/>
    <w:rsid w:val="008106C4"/>
    <w:rsid w:val="0082616B"/>
    <w:rsid w:val="00837CE7"/>
    <w:rsid w:val="00842C9E"/>
    <w:rsid w:val="0084415A"/>
    <w:rsid w:val="008569BA"/>
    <w:rsid w:val="008579DD"/>
    <w:rsid w:val="008636BD"/>
    <w:rsid w:val="00872865"/>
    <w:rsid w:val="008732B1"/>
    <w:rsid w:val="00874D64"/>
    <w:rsid w:val="00875A21"/>
    <w:rsid w:val="00895CB1"/>
    <w:rsid w:val="00897DBC"/>
    <w:rsid w:val="008B3424"/>
    <w:rsid w:val="008B5F03"/>
    <w:rsid w:val="008C40A6"/>
    <w:rsid w:val="008C7437"/>
    <w:rsid w:val="008D5018"/>
    <w:rsid w:val="008F118D"/>
    <w:rsid w:val="008F7742"/>
    <w:rsid w:val="009012B7"/>
    <w:rsid w:val="0090171D"/>
    <w:rsid w:val="00906075"/>
    <w:rsid w:val="00907D18"/>
    <w:rsid w:val="00910923"/>
    <w:rsid w:val="00915586"/>
    <w:rsid w:val="00917F70"/>
    <w:rsid w:val="00924473"/>
    <w:rsid w:val="009267F8"/>
    <w:rsid w:val="00935F6D"/>
    <w:rsid w:val="00955FE7"/>
    <w:rsid w:val="00964B3B"/>
    <w:rsid w:val="0097094F"/>
    <w:rsid w:val="0097563B"/>
    <w:rsid w:val="009831A8"/>
    <w:rsid w:val="00985B09"/>
    <w:rsid w:val="009A191B"/>
    <w:rsid w:val="009A1F30"/>
    <w:rsid w:val="009B075E"/>
    <w:rsid w:val="009B7E13"/>
    <w:rsid w:val="009D0729"/>
    <w:rsid w:val="009E6176"/>
    <w:rsid w:val="009F0203"/>
    <w:rsid w:val="009F3288"/>
    <w:rsid w:val="009F39BE"/>
    <w:rsid w:val="00A0017C"/>
    <w:rsid w:val="00A00185"/>
    <w:rsid w:val="00A215F4"/>
    <w:rsid w:val="00A2272E"/>
    <w:rsid w:val="00A425EA"/>
    <w:rsid w:val="00A57573"/>
    <w:rsid w:val="00A7383B"/>
    <w:rsid w:val="00A812CD"/>
    <w:rsid w:val="00A868FF"/>
    <w:rsid w:val="00AB6CBC"/>
    <w:rsid w:val="00AC35E6"/>
    <w:rsid w:val="00AD21C1"/>
    <w:rsid w:val="00AF4566"/>
    <w:rsid w:val="00AF6E93"/>
    <w:rsid w:val="00B00F4A"/>
    <w:rsid w:val="00B0174A"/>
    <w:rsid w:val="00B01F9F"/>
    <w:rsid w:val="00B211BD"/>
    <w:rsid w:val="00B42F00"/>
    <w:rsid w:val="00BA2CEC"/>
    <w:rsid w:val="00BA4B03"/>
    <w:rsid w:val="00BA667A"/>
    <w:rsid w:val="00BB3FA1"/>
    <w:rsid w:val="00BB67EA"/>
    <w:rsid w:val="00BD0964"/>
    <w:rsid w:val="00BE0B5E"/>
    <w:rsid w:val="00BE5B08"/>
    <w:rsid w:val="00BE64EF"/>
    <w:rsid w:val="00BF652C"/>
    <w:rsid w:val="00C005A8"/>
    <w:rsid w:val="00C0273F"/>
    <w:rsid w:val="00C124A8"/>
    <w:rsid w:val="00C14CED"/>
    <w:rsid w:val="00C23030"/>
    <w:rsid w:val="00C31BFF"/>
    <w:rsid w:val="00C35C83"/>
    <w:rsid w:val="00C449AF"/>
    <w:rsid w:val="00C547E5"/>
    <w:rsid w:val="00C66236"/>
    <w:rsid w:val="00C71AF8"/>
    <w:rsid w:val="00C82AF8"/>
    <w:rsid w:val="00C86894"/>
    <w:rsid w:val="00C96D6A"/>
    <w:rsid w:val="00CB0EFE"/>
    <w:rsid w:val="00CB2280"/>
    <w:rsid w:val="00CC1AE3"/>
    <w:rsid w:val="00CC1EFD"/>
    <w:rsid w:val="00CC5BDE"/>
    <w:rsid w:val="00CE5FCC"/>
    <w:rsid w:val="00D34911"/>
    <w:rsid w:val="00D41A3F"/>
    <w:rsid w:val="00D42195"/>
    <w:rsid w:val="00D52825"/>
    <w:rsid w:val="00D5390C"/>
    <w:rsid w:val="00D62C2F"/>
    <w:rsid w:val="00D64AC7"/>
    <w:rsid w:val="00D66642"/>
    <w:rsid w:val="00D66719"/>
    <w:rsid w:val="00D94508"/>
    <w:rsid w:val="00D96331"/>
    <w:rsid w:val="00DA2D1B"/>
    <w:rsid w:val="00DB738F"/>
    <w:rsid w:val="00DC01F9"/>
    <w:rsid w:val="00DC4D02"/>
    <w:rsid w:val="00DC59E6"/>
    <w:rsid w:val="00DD3F22"/>
    <w:rsid w:val="00DF468D"/>
    <w:rsid w:val="00E01FA8"/>
    <w:rsid w:val="00E1670A"/>
    <w:rsid w:val="00E23B01"/>
    <w:rsid w:val="00E25D50"/>
    <w:rsid w:val="00E359B2"/>
    <w:rsid w:val="00E40BCD"/>
    <w:rsid w:val="00E56C12"/>
    <w:rsid w:val="00E713FB"/>
    <w:rsid w:val="00E724AB"/>
    <w:rsid w:val="00E76051"/>
    <w:rsid w:val="00E76D98"/>
    <w:rsid w:val="00E94BB7"/>
    <w:rsid w:val="00EA3982"/>
    <w:rsid w:val="00EA42FE"/>
    <w:rsid w:val="00EB1628"/>
    <w:rsid w:val="00EB5172"/>
    <w:rsid w:val="00EB68F9"/>
    <w:rsid w:val="00EC4489"/>
    <w:rsid w:val="00EC799F"/>
    <w:rsid w:val="00ED1780"/>
    <w:rsid w:val="00ED5C8F"/>
    <w:rsid w:val="00EF53C2"/>
    <w:rsid w:val="00F01D53"/>
    <w:rsid w:val="00F134FB"/>
    <w:rsid w:val="00F17ADF"/>
    <w:rsid w:val="00F41AAA"/>
    <w:rsid w:val="00F568C5"/>
    <w:rsid w:val="00F57190"/>
    <w:rsid w:val="00F60356"/>
    <w:rsid w:val="00F71D1B"/>
    <w:rsid w:val="00F936C7"/>
    <w:rsid w:val="00FB252A"/>
    <w:rsid w:val="00FB41F2"/>
    <w:rsid w:val="00FB7226"/>
    <w:rsid w:val="00FC1088"/>
    <w:rsid w:val="00FC50A3"/>
    <w:rsid w:val="00FC6E28"/>
    <w:rsid w:val="00FD0FB4"/>
    <w:rsid w:val="00FE6983"/>
    <w:rsid w:val="00FF0C7E"/>
    <w:rsid w:val="00FF1FCF"/>
    <w:rsid w:val="00FF2DFE"/>
    <w:rsid w:val="00FF3B80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A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4C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Document Map"/>
    <w:basedOn w:val="a"/>
    <w:link w:val="a4"/>
    <w:uiPriority w:val="99"/>
    <w:semiHidden/>
    <w:rsid w:val="00842C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locked/>
    <w:rsid w:val="007D2D12"/>
    <w:rPr>
      <w:rFonts w:ascii="Times New Roman" w:hAnsi="Times New Roman" w:cs="Times New Roman"/>
      <w:sz w:val="2"/>
      <w:szCs w:val="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5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56C1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E33460AACFBDBA7F71521AB479E271D092C9352913FA9833F3B3B5EBd4l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E33460AACFBDBA7F71521AB479E271D092C9352913FA9833F3B3B5EBd4lBI" TargetMode="External"/><Relationship Id="rId5" Type="http://schemas.openxmlformats.org/officeDocument/2006/relationships/hyperlink" Target="consultantplus://offline/ref=9FE33460AACFBDBA7F71521AB479E271D092C9352913FA9833F3B3B5EBd4lB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найма</vt:lpstr>
    </vt:vector>
  </TitlesOfParts>
  <Company>Microsoft</Company>
  <LinksUpToDate>false</LinksUpToDate>
  <CharactersWithSpaces>11183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найма</dc:title>
  <dc:subject/>
  <dc:creator>ValeevI01str</dc:creator>
  <cp:keywords/>
  <dc:description/>
  <cp:lastModifiedBy>user</cp:lastModifiedBy>
  <cp:revision>7</cp:revision>
  <cp:lastPrinted>2015-04-10T06:53:00Z</cp:lastPrinted>
  <dcterms:created xsi:type="dcterms:W3CDTF">2012-11-16T02:57:00Z</dcterms:created>
  <dcterms:modified xsi:type="dcterms:W3CDTF">2015-04-10T06:55:00Z</dcterms:modified>
</cp:coreProperties>
</file>